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5D" w:rsidRDefault="00670780">
      <w:pPr>
        <w:spacing w:after="0" w:line="259" w:lineRule="auto"/>
        <w:ind w:firstLine="0"/>
        <w:jc w:val="left"/>
      </w:pPr>
      <w:bookmarkStart w:id="0" w:name="_GoBack"/>
      <w:bookmarkEnd w:id="0"/>
      <w:r>
        <w:rPr>
          <w:sz w:val="32"/>
        </w:rPr>
        <w:t>Termo de Adesão</w:t>
      </w:r>
    </w:p>
    <w:p w:rsidR="00652F5D" w:rsidRDefault="00670780">
      <w:pPr>
        <w:spacing w:after="255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722195" cy="12192"/>
                <wp:effectExtent l="0" t="0" r="0" b="0"/>
                <wp:docPr id="473197" name="Group 473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195" cy="12192"/>
                          <a:chOff x="0" y="0"/>
                          <a:chExt cx="6722195" cy="12192"/>
                        </a:xfrm>
                      </wpg:grpSpPr>
                      <wps:wsp>
                        <wps:cNvPr id="473196" name="Shape 473196"/>
                        <wps:cNvSpPr/>
                        <wps:spPr>
                          <a:xfrm>
                            <a:off x="0" y="0"/>
                            <a:ext cx="672219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95" h="12192">
                                <a:moveTo>
                                  <a:pt x="0" y="6096"/>
                                </a:moveTo>
                                <a:lnTo>
                                  <a:pt x="6722195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3197" style="width:529.307pt;height:0.960007pt;mso-position-horizontal-relative:char;mso-position-vertical-relative:line" coordsize="67221,121">
                <v:shape id="Shape 473196" style="position:absolute;width:67221;height:121;left:0;top:0;" coordsize="6722195,12192" path="m0,6096l6722195,6096">
                  <v:stroke weight="0.96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2F5D" w:rsidRDefault="00670780">
      <w:pPr>
        <w:pStyle w:val="Ttulo1"/>
        <w:spacing w:after="211"/>
        <w:ind w:left="14" w:right="230"/>
      </w:pPr>
      <w:r>
        <w:t>1. Informações da IES</w:t>
      </w:r>
    </w:p>
    <w:p w:rsidR="00652F5D" w:rsidRDefault="00670780">
      <w:pPr>
        <w:ind w:left="14" w:right="14"/>
      </w:pPr>
      <w:r>
        <w:t>Nome: FUNDAÇÃO UNIVERSIDADE FEDERAL DO TOCANTINS</w:t>
      </w:r>
    </w:p>
    <w:p w:rsidR="00652F5D" w:rsidRDefault="00670780">
      <w:pPr>
        <w:ind w:left="14" w:right="14"/>
      </w:pPr>
      <w:r>
        <w:t>Sigla: UFT</w:t>
      </w:r>
    </w:p>
    <w:p w:rsidR="00652F5D" w:rsidRDefault="00670780">
      <w:pPr>
        <w:ind w:left="14" w:right="14"/>
      </w:pPr>
      <w:r>
        <w:t>Código: 3849</w:t>
      </w:r>
    </w:p>
    <w:p w:rsidR="00652F5D" w:rsidRDefault="00670780">
      <w:pPr>
        <w:ind w:left="14" w:right="14"/>
      </w:pPr>
      <w:r>
        <w:t>CNPJ: 05.149.726/0001-04</w:t>
      </w:r>
    </w:p>
    <w:p w:rsidR="00652F5D" w:rsidRDefault="00670780">
      <w:pPr>
        <w:ind w:left="14" w:right="14"/>
      </w:pPr>
      <w:r>
        <w:t>Unidade Administrativa: Pública Federal</w:t>
      </w:r>
    </w:p>
    <w:p w:rsidR="00652F5D" w:rsidRDefault="00670780">
      <w:pPr>
        <w:spacing w:after="11" w:line="248" w:lineRule="auto"/>
        <w:ind w:left="9"/>
        <w:jc w:val="left"/>
      </w:pPr>
      <w:r>
        <w:rPr>
          <w:sz w:val="22"/>
        </w:rPr>
        <w:t>Categoria Administrativa: Fundação Federal</w:t>
      </w:r>
    </w:p>
    <w:p w:rsidR="00652F5D" w:rsidRDefault="00670780">
      <w:pPr>
        <w:spacing w:after="11" w:line="248" w:lineRule="auto"/>
        <w:ind w:left="9" w:right="7086"/>
        <w:jc w:val="left"/>
      </w:pPr>
      <w:r>
        <w:rPr>
          <w:sz w:val="22"/>
        </w:rPr>
        <w:t>Organização Acadêmica: Universidade Endereço do site da IES:</w:t>
      </w:r>
    </w:p>
    <w:p w:rsidR="00652F5D" w:rsidRDefault="00670780">
      <w:pPr>
        <w:ind w:left="14" w:right="14"/>
      </w:pPr>
      <w:r>
        <w:t>www.uft.edu.br</w:t>
      </w:r>
    </w:p>
    <w:p w:rsidR="00652F5D" w:rsidRDefault="00670780">
      <w:pPr>
        <w:spacing w:after="210"/>
        <w:ind w:left="14" w:right="3822"/>
      </w:pPr>
      <w:r>
        <w:t>Endereço do site com informações para os candidatos: www.uft.edu.br/ingressograduacao</w:t>
      </w:r>
    </w:p>
    <w:p w:rsidR="00652F5D" w:rsidRDefault="00670780">
      <w:pPr>
        <w:spacing w:after="11" w:line="248" w:lineRule="auto"/>
        <w:ind w:left="9"/>
        <w:jc w:val="left"/>
      </w:pPr>
      <w:r>
        <w:rPr>
          <w:sz w:val="22"/>
        </w:rPr>
        <w:t>Dados do Representante Legal da IES</w:t>
      </w:r>
    </w:p>
    <w:p w:rsidR="00652F5D" w:rsidRDefault="00670780">
      <w:pPr>
        <w:spacing w:after="201"/>
        <w:ind w:left="14" w:right="14"/>
      </w:pPr>
      <w:r>
        <w:t>Nome: LUIS EDUA</w:t>
      </w:r>
      <w:r>
        <w:t>RDO BOVOLATO</w:t>
      </w:r>
    </w:p>
    <w:p w:rsidR="00652F5D" w:rsidRDefault="00670780">
      <w:pPr>
        <w:spacing w:after="33"/>
        <w:ind w:left="14" w:right="14"/>
      </w:pPr>
      <w:r>
        <w:t xml:space="preserve">Dados do Responsável Institucional do </w:t>
      </w:r>
      <w:proofErr w:type="spellStart"/>
      <w:r>
        <w:t>Sisu</w:t>
      </w:r>
      <w:proofErr w:type="spellEnd"/>
    </w:p>
    <w:p w:rsidR="00652F5D" w:rsidRDefault="00670780">
      <w:pPr>
        <w:spacing w:after="204"/>
        <w:ind w:left="14" w:right="14"/>
      </w:pPr>
      <w:r>
        <w:t>Nome: ANA PAULA DOS SANTOS</w:t>
      </w:r>
    </w:p>
    <w:p w:rsidR="00652F5D" w:rsidRDefault="00670780">
      <w:pPr>
        <w:pStyle w:val="Ttulo1"/>
        <w:spacing w:after="180"/>
        <w:ind w:left="14" w:right="230"/>
      </w:pPr>
      <w:r>
        <w:t>2. Cursos e vagas</w:t>
      </w:r>
    </w:p>
    <w:p w:rsidR="00652F5D" w:rsidRDefault="00670780">
      <w:pPr>
        <w:ind w:left="14" w:right="14"/>
      </w:pPr>
      <w:r>
        <w:t>Resumo Geral</w:t>
      </w:r>
    </w:p>
    <w:tbl>
      <w:tblPr>
        <w:tblStyle w:val="TableGrid"/>
        <w:tblW w:w="7053" w:type="dxa"/>
        <w:tblInd w:w="19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3875"/>
      </w:tblGrid>
      <w:tr w:rsidR="00652F5D">
        <w:trPr>
          <w:trHeight w:val="1181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87 cursos da IES</w:t>
            </w:r>
          </w:p>
          <w:p w:rsidR="00652F5D" w:rsidRDefault="00670780">
            <w:pPr>
              <w:spacing w:after="19" w:line="259" w:lineRule="auto"/>
              <w:ind w:left="0" w:firstLine="0"/>
              <w:jc w:val="left"/>
            </w:pPr>
            <w:r>
              <w:t xml:space="preserve">42 cursos participantes do </w:t>
            </w:r>
            <w:proofErr w:type="spellStart"/>
            <w:r>
              <w:t>Sisu</w:t>
            </w:r>
            <w:proofErr w:type="spellEnd"/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45 cursos não participantes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 xml:space="preserve">4.440 vagas autorizadas no </w:t>
            </w:r>
            <w:proofErr w:type="spellStart"/>
            <w:r>
              <w:t>e-MEC</w:t>
            </w:r>
            <w:proofErr w:type="spellEnd"/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 xml:space="preserve">780 vagas ofertadas no </w:t>
            </w:r>
            <w:proofErr w:type="spellStart"/>
            <w:r>
              <w:t>Sisu</w:t>
            </w:r>
            <w:proofErr w:type="spellEnd"/>
          </w:p>
          <w:p w:rsidR="00652F5D" w:rsidRDefault="00670780">
            <w:pPr>
              <w:spacing w:after="19" w:line="259" w:lineRule="auto"/>
              <w:ind w:left="0" w:firstLine="0"/>
            </w:pPr>
            <w:r>
              <w:t xml:space="preserve">302 vagas ofertadas no </w:t>
            </w:r>
            <w:proofErr w:type="spellStart"/>
            <w:r>
              <w:t>Sisu</w:t>
            </w:r>
            <w:proofErr w:type="spellEnd"/>
            <w:r>
              <w:t xml:space="preserve"> - ampla concorrência</w:t>
            </w:r>
          </w:p>
          <w:p w:rsidR="00652F5D" w:rsidRDefault="00670780">
            <w:pPr>
              <w:spacing w:after="25" w:line="259" w:lineRule="auto"/>
              <w:ind w:left="5" w:firstLine="0"/>
              <w:jc w:val="left"/>
            </w:pPr>
            <w:r>
              <w:t xml:space="preserve">84 vagas ofertadas no </w:t>
            </w:r>
            <w:proofErr w:type="spellStart"/>
            <w:r>
              <w:t>Sisu</w:t>
            </w:r>
            <w:proofErr w:type="spellEnd"/>
            <w:r>
              <w:t xml:space="preserve"> - ações afirmativas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394 vagas ofertadas no </w:t>
            </w:r>
            <w:proofErr w:type="spellStart"/>
            <w:r>
              <w:t>Sisu</w:t>
            </w:r>
            <w:proofErr w:type="spellEnd"/>
            <w:r>
              <w:t xml:space="preserve"> - Lei n</w:t>
            </w:r>
            <w:r>
              <w:rPr>
                <w:vertAlign w:val="superscript"/>
              </w:rPr>
              <w:t xml:space="preserve">o </w:t>
            </w:r>
            <w:r>
              <w:t>12.711/2012</w:t>
            </w:r>
          </w:p>
        </w:tc>
      </w:tr>
    </w:tbl>
    <w:p w:rsidR="00652F5D" w:rsidRDefault="00670780">
      <w:pPr>
        <w:spacing w:after="245"/>
        <w:ind w:left="14" w:right="14"/>
      </w:pPr>
      <w:r>
        <w:t xml:space="preserve">Participação dos cursos no </w:t>
      </w:r>
      <w:proofErr w:type="spellStart"/>
      <w:r>
        <w:t>Sisu</w:t>
      </w:r>
      <w:proofErr w:type="spellEnd"/>
    </w:p>
    <w:p w:rsidR="00652F5D" w:rsidRDefault="00670780">
      <w:pPr>
        <w:pStyle w:val="Ttulo1"/>
        <w:ind w:left="14" w:right="230"/>
      </w:pPr>
      <w:r>
        <w:t>Local de Oferta: 106597 - CAMPUS UNIVERSITÁRIO DE PALMAS (Palmas, TO)</w:t>
      </w:r>
    </w:p>
    <w:p w:rsidR="00652F5D" w:rsidRDefault="00670780">
      <w:pPr>
        <w:ind w:left="14" w:right="14"/>
      </w:pPr>
      <w:r>
        <w:t>Avenida NS 15 ALCNO 14, s/n - Centro - Palmas -TO 77001-090 - 63 3232-8020</w:t>
      </w:r>
    </w:p>
    <w:tbl>
      <w:tblPr>
        <w:tblStyle w:val="TableGrid"/>
        <w:tblW w:w="10712" w:type="dxa"/>
        <w:tblInd w:w="-120" w:type="dxa"/>
        <w:tblCellMar>
          <w:top w:w="0" w:type="dxa"/>
          <w:left w:w="1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926"/>
        <w:gridCol w:w="883"/>
        <w:gridCol w:w="879"/>
        <w:gridCol w:w="883"/>
        <w:gridCol w:w="879"/>
        <w:gridCol w:w="1195"/>
        <w:gridCol w:w="701"/>
        <w:gridCol w:w="494"/>
        <w:gridCol w:w="1863"/>
        <w:gridCol w:w="500"/>
        <w:gridCol w:w="422"/>
        <w:gridCol w:w="947"/>
      </w:tblGrid>
      <w:tr w:rsidR="00652F5D">
        <w:trPr>
          <w:trHeight w:val="330"/>
        </w:trPr>
        <w:tc>
          <w:tcPr>
            <w:tcW w:w="140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right" w:pos="10559"/>
              </w:tabs>
              <w:spacing w:after="0" w:line="259" w:lineRule="auto"/>
              <w:ind w:left="0" w:firstLine="0"/>
              <w:jc w:val="left"/>
            </w:pPr>
            <w:r>
              <w:t>41244 - ADMINISTRAÇÃO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856661" cy="216409"/>
                  <wp:effectExtent l="0" t="0" r="0" b="0"/>
                  <wp:docPr id="127077" name="Picture 127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77" name="Picture 1270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61" cy="216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rPr>
          <w:trHeight w:val="52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12" w:line="259" w:lineRule="auto"/>
              <w:ind w:left="5" w:firstLine="0"/>
              <w:jc w:val="left"/>
            </w:pPr>
            <w:r>
              <w:t>Código: 41244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Matutino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0"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400,00</w:t>
            </w:r>
          </w:p>
        </w:tc>
      </w:tr>
      <w:tr w:rsidR="00652F5D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2,00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V2137</w:t>
            </w:r>
          </w:p>
        </w:tc>
        <w:tc>
          <w:tcPr>
            <w:tcW w:w="1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34" w:firstLine="0"/>
              <w:jc w:val="center"/>
            </w:pPr>
            <w:r>
              <w:t>V2138</w:t>
            </w:r>
          </w:p>
        </w:tc>
      </w:tr>
      <w:tr w:rsidR="00652F5D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5" w:firstLine="0"/>
              <w:jc w:val="center"/>
            </w:pPr>
            <w:r>
              <w:t>1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tabs>
          <w:tab w:val="center" w:pos="5220"/>
          <w:tab w:val="right" w:pos="11066"/>
        </w:tabs>
        <w:spacing w:after="127" w:line="259" w:lineRule="auto"/>
        <w:ind w:left="0" w:right="-15" w:firstLine="0"/>
        <w:jc w:val="left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521313" cy="79248"/>
            <wp:effectExtent l="0" t="0" r="0" b="0"/>
            <wp:docPr id="127128" name="Picture 127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8" name="Picture 1271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31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1 128</w:t>
      </w:r>
    </w:p>
    <w:tbl>
      <w:tblPr>
        <w:tblStyle w:val="TableGrid"/>
        <w:tblW w:w="10591" w:type="dxa"/>
        <w:tblInd w:w="12" w:type="dxa"/>
        <w:tblCellMar>
          <w:top w:w="26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5"/>
        <w:gridCol w:w="112"/>
        <w:gridCol w:w="822"/>
        <w:gridCol w:w="883"/>
        <w:gridCol w:w="879"/>
        <w:gridCol w:w="883"/>
        <w:gridCol w:w="879"/>
        <w:gridCol w:w="1195"/>
        <w:gridCol w:w="700"/>
        <w:gridCol w:w="106"/>
        <w:gridCol w:w="389"/>
        <w:gridCol w:w="1837"/>
        <w:gridCol w:w="500"/>
        <w:gridCol w:w="106"/>
        <w:gridCol w:w="316"/>
        <w:gridCol w:w="106"/>
        <w:gridCol w:w="842"/>
        <w:gridCol w:w="10"/>
        <w:gridCol w:w="102"/>
      </w:tblGrid>
      <w:tr w:rsidR="00652F5D">
        <w:trPr>
          <w:gridBefore w:val="1"/>
          <w:gridAfter w:val="2"/>
          <w:wAfter w:w="111" w:type="dxa"/>
          <w:trHeight w:val="242"/>
        </w:trPr>
        <w:tc>
          <w:tcPr>
            <w:tcW w:w="1059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Informações adicionais:</w:t>
            </w:r>
          </w:p>
        </w:tc>
      </w:tr>
      <w:tr w:rsidR="00652F5D">
        <w:trPr>
          <w:gridBefore w:val="1"/>
          <w:gridAfter w:val="2"/>
          <w:wAfter w:w="111" w:type="dxa"/>
          <w:trHeight w:val="266"/>
        </w:trPr>
        <w:tc>
          <w:tcPr>
            <w:tcW w:w="1059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Não informado.</w:t>
            </w:r>
          </w:p>
        </w:tc>
      </w:tr>
      <w:tr w:rsidR="00652F5D">
        <w:trPr>
          <w:gridBefore w:val="2"/>
          <w:gridAfter w:val="1"/>
          <w:wAfter w:w="102" w:type="dxa"/>
          <w:trHeight w:val="394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86" w:firstLine="0"/>
              <w:jc w:val="left"/>
            </w:pPr>
            <w:r>
              <w:t>17152 - ARQUITETURA E URBANISMO</w:t>
            </w: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2"/>
          <w:gridAfter w:val="1"/>
          <w:wAfter w:w="102" w:type="dxa"/>
          <w:trHeight w:val="506"/>
        </w:trPr>
        <w:tc>
          <w:tcPr>
            <w:tcW w:w="635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17152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IO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50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12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12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</w:t>
            </w:r>
            <w:r>
              <w:rPr>
                <w:sz w:val="22"/>
              </w:rPr>
              <w:t>:</w:t>
            </w: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>Peso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2"/>
          <w:gridAfter w:val="1"/>
          <w:wAfter w:w="102" w:type="dxa"/>
          <w:trHeight w:val="259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300,00</w:t>
            </w:r>
          </w:p>
        </w:tc>
      </w:tr>
      <w:tr w:rsidR="00652F5D">
        <w:trPr>
          <w:gridBefore w:val="2"/>
          <w:gridAfter w:val="1"/>
          <w:wAfter w:w="102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2"/>
          <w:gridAfter w:val="1"/>
          <w:wAfter w:w="102" w:type="dxa"/>
          <w:trHeight w:val="482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2"/>
          <w:gridAfter w:val="1"/>
          <w:wAfter w:w="102" w:type="dxa"/>
          <w:trHeight w:val="482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2"/>
          <w:gridAfter w:val="1"/>
          <w:wAfter w:w="102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2"/>
          <w:gridAfter w:val="1"/>
          <w:wAfter w:w="102" w:type="dxa"/>
          <w:trHeight w:val="276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0,01</w:t>
            </w:r>
          </w:p>
        </w:tc>
      </w:tr>
      <w:tr w:rsidR="00652F5D">
        <w:trPr>
          <w:gridBefore w:val="2"/>
          <w:gridAfter w:val="1"/>
          <w:wAfter w:w="102" w:type="dxa"/>
          <w:trHeight w:val="276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2"/>
          <w:gridAfter w:val="1"/>
          <w:wAfter w:w="102" w:type="dxa"/>
          <w:trHeight w:val="274"/>
        </w:trPr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Before w:val="2"/>
          <w:gridAfter w:val="1"/>
          <w:wAfter w:w="102" w:type="dxa"/>
          <w:trHeight w:val="274"/>
        </w:trPr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t>4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gridBefore w:val="2"/>
          <w:gridAfter w:val="1"/>
          <w:wAfter w:w="102" w:type="dxa"/>
          <w:trHeight w:val="283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2"/>
          <w:gridAfter w:val="1"/>
          <w:wAfter w:w="102" w:type="dxa"/>
          <w:trHeight w:val="264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2"/>
          <w:gridAfter w:val="1"/>
          <w:wAfter w:w="101" w:type="dxa"/>
          <w:trHeight w:val="396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99782" cy="216409"/>
                  <wp:effectExtent l="0" t="0" r="0" b="0"/>
                  <wp:docPr id="473198" name="Picture 47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198" name="Picture 4731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782" cy="216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2"/>
          <w:gridAfter w:val="1"/>
          <w:wAfter w:w="101" w:type="dxa"/>
          <w:trHeight w:val="504"/>
        </w:trPr>
        <w:tc>
          <w:tcPr>
            <w:tcW w:w="635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41238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2"/>
          <w:gridAfter w:val="1"/>
          <w:wAfter w:w="101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gridBefore w:val="2"/>
          <w:gridAfter w:val="1"/>
          <w:wAfter w:w="101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 xml:space="preserve">3,00 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2"/>
          <w:gridAfter w:val="1"/>
          <w:wAfter w:w="101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2"/>
          <w:gridAfter w:val="1"/>
          <w:wAfter w:w="101" w:type="dxa"/>
          <w:trHeight w:val="485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gridBefore w:val="2"/>
          <w:gridAfter w:val="1"/>
          <w:wAfter w:w="101" w:type="dxa"/>
          <w:trHeight w:val="259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gridBefore w:val="2"/>
          <w:gridAfter w:val="1"/>
          <w:wAfter w:w="101" w:type="dxa"/>
          <w:trHeight w:val="278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Before w:val="2"/>
          <w:gridAfter w:val="1"/>
          <w:wAfter w:w="101" w:type="dxa"/>
          <w:trHeight w:val="279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2"/>
          <w:gridAfter w:val="1"/>
          <w:wAfter w:w="101" w:type="dxa"/>
          <w:trHeight w:val="269"/>
        </w:trPr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Before w:val="2"/>
          <w:gridAfter w:val="1"/>
          <w:wAfter w:w="101" w:type="dxa"/>
          <w:trHeight w:val="276"/>
        </w:trPr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652F5D">
        <w:trPr>
          <w:gridBefore w:val="2"/>
          <w:gridAfter w:val="1"/>
          <w:wAfter w:w="101" w:type="dxa"/>
          <w:trHeight w:val="281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2"/>
          <w:gridAfter w:val="1"/>
          <w:wAfter w:w="101" w:type="dxa"/>
          <w:trHeight w:val="266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lastRenderedPageBreak/>
              <w:t>Não informado.</w:t>
            </w: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388"/>
        </w:trPr>
        <w:tc>
          <w:tcPr>
            <w:tcW w:w="137" w:type="dxa"/>
            <w:gridSpan w:val="3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8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685612" cy="225552"/>
                  <wp:effectExtent l="0" t="0" r="0" b="0"/>
                  <wp:docPr id="473200" name="Picture 47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00" name="Picture 473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612" cy="225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50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7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17153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>Peso</w:t>
            </w:r>
          </w:p>
        </w:tc>
        <w:tc>
          <w:tcPr>
            <w:tcW w:w="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264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 xml:space="preserve">2,00 </w:t>
            </w:r>
          </w:p>
        </w:tc>
        <w:tc>
          <w:tcPr>
            <w:tcW w:w="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300,00</w:t>
            </w: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7" w:firstLine="0"/>
            </w:pPr>
            <w:r>
              <w:t xml:space="preserve">1,00 </w:t>
            </w:r>
          </w:p>
        </w:tc>
        <w:tc>
          <w:tcPr>
            <w:tcW w:w="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3,00 </w:t>
            </w:r>
          </w:p>
        </w:tc>
        <w:tc>
          <w:tcPr>
            <w:tcW w:w="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413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" w:firstLine="0"/>
              <w:jc w:val="left"/>
            </w:pPr>
            <w:r>
              <w:t>Linguagens, Códigos e suas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tabs>
          <w:tab w:val="center" w:pos="5205"/>
          <w:tab w:val="center" w:pos="10790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521313" cy="79248"/>
            <wp:effectExtent l="0" t="0" r="0" b="0"/>
            <wp:docPr id="133083" name="Picture 133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83" name="Picture 1330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31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21 </w:t>
      </w:r>
    </w:p>
    <w:tbl>
      <w:tblPr>
        <w:tblStyle w:val="TableGrid"/>
        <w:tblW w:w="10571" w:type="dxa"/>
        <w:tblInd w:w="22" w:type="dxa"/>
        <w:tblCellMar>
          <w:top w:w="31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18"/>
        <w:gridCol w:w="807"/>
        <w:gridCol w:w="883"/>
        <w:gridCol w:w="873"/>
        <w:gridCol w:w="871"/>
        <w:gridCol w:w="859"/>
        <w:gridCol w:w="1177"/>
        <w:gridCol w:w="691"/>
        <w:gridCol w:w="115"/>
        <w:gridCol w:w="369"/>
        <w:gridCol w:w="1823"/>
        <w:gridCol w:w="480"/>
        <w:gridCol w:w="115"/>
        <w:gridCol w:w="311"/>
        <w:gridCol w:w="120"/>
        <w:gridCol w:w="818"/>
        <w:gridCol w:w="116"/>
      </w:tblGrid>
      <w:tr w:rsidR="00652F5D">
        <w:trPr>
          <w:gridBefore w:val="1"/>
          <w:gridAfter w:val="1"/>
          <w:wBefore w:w="25" w:type="dxa"/>
          <w:wAfter w:w="124" w:type="dxa"/>
          <w:trHeight w:val="240"/>
        </w:trPr>
        <w:tc>
          <w:tcPr>
            <w:tcW w:w="3570" w:type="dxa"/>
            <w:gridSpan w:val="5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Tecnologias</w:t>
            </w:r>
          </w:p>
        </w:tc>
        <w:tc>
          <w:tcPr>
            <w:tcW w:w="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7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0,00</w:t>
            </w:r>
          </w:p>
        </w:tc>
      </w:tr>
      <w:tr w:rsidR="00652F5D">
        <w:trPr>
          <w:gridBefore w:val="1"/>
          <w:gridAfter w:val="1"/>
          <w:wBefore w:w="25" w:type="dxa"/>
          <w:wAfter w:w="124" w:type="dxa"/>
          <w:trHeight w:val="264"/>
        </w:trPr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0,00</w:t>
            </w:r>
          </w:p>
        </w:tc>
      </w:tr>
      <w:tr w:rsidR="00652F5D">
        <w:trPr>
          <w:gridBefore w:val="1"/>
          <w:gridAfter w:val="1"/>
          <w:wBefore w:w="25" w:type="dxa"/>
          <w:wAfter w:w="124" w:type="dxa"/>
          <w:trHeight w:val="278"/>
        </w:trPr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7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25" w:type="dxa"/>
          <w:wAfter w:w="124" w:type="dxa"/>
          <w:trHeight w:val="279"/>
        </w:trPr>
        <w:tc>
          <w:tcPr>
            <w:tcW w:w="3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5" w:type="dxa"/>
          <w:wAfter w:w="124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t>LIO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6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25" w:type="dxa"/>
          <w:wAfter w:w="124" w:type="dxa"/>
          <w:trHeight w:val="271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0" w:right="77" w:firstLine="0"/>
              <w:jc w:val="right"/>
            </w:pPr>
            <w:r>
              <w:t>1</w:t>
            </w:r>
          </w:p>
        </w:tc>
        <w:tc>
          <w:tcPr>
            <w:tcW w:w="4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86"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652F5D">
        <w:trPr>
          <w:gridBefore w:val="1"/>
          <w:gridAfter w:val="1"/>
          <w:wBefore w:w="25" w:type="dxa"/>
          <w:wAfter w:w="124" w:type="dxa"/>
          <w:trHeight w:val="281"/>
        </w:trPr>
        <w:tc>
          <w:tcPr>
            <w:tcW w:w="3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Informações adicionais:</w:t>
            </w:r>
          </w:p>
        </w:tc>
        <w:tc>
          <w:tcPr>
            <w:tcW w:w="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5" w:type="dxa"/>
          <w:wAfter w:w="124" w:type="dxa"/>
          <w:trHeight w:val="266"/>
        </w:trPr>
        <w:tc>
          <w:tcPr>
            <w:tcW w:w="3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Não informado.</w:t>
            </w:r>
          </w:p>
        </w:tc>
        <w:tc>
          <w:tcPr>
            <w:tcW w:w="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388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63199" cy="210312"/>
                  <wp:effectExtent l="0" t="0" r="0" b="0"/>
                  <wp:docPr id="473202" name="Picture 473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02" name="Picture 4732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9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507"/>
        </w:trPr>
        <w:tc>
          <w:tcPr>
            <w:tcW w:w="634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18426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Matutino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9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300,00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76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76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2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2" w:firstLine="0"/>
              <w:jc w:val="left"/>
            </w:pPr>
            <w:r>
              <w:t>1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83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64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394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86" w:firstLine="0"/>
              <w:jc w:val="left"/>
            </w:pPr>
            <w:r>
              <w:rPr>
                <w:sz w:val="22"/>
              </w:rPr>
              <w:lastRenderedPageBreak/>
              <w:t>18424 - DIREITO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502"/>
        </w:trPr>
        <w:tc>
          <w:tcPr>
            <w:tcW w:w="634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18424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Matutino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IO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300,00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0 00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485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0 00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59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81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76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69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2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76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6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6"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2" w:firstLine="0"/>
              <w:jc w:val="left"/>
            </w:pPr>
            <w:r>
              <w:t>1</w:t>
            </w: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81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6" w:type="dxa"/>
          <w:wAfter w:w="123" w:type="dxa"/>
          <w:trHeight w:val="266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71" w:type="dxa"/>
            <w:left w:w="16" w:type="dxa"/>
            <w:right w:w="29" w:type="dxa"/>
          </w:tblCellMar>
        </w:tblPrEx>
        <w:trPr>
          <w:trHeight w:val="394"/>
        </w:trPr>
        <w:tc>
          <w:tcPr>
            <w:tcW w:w="143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82" w:firstLine="0"/>
              <w:jc w:val="left"/>
            </w:pPr>
            <w:r>
              <w:t>1100876 - ENFERMAGEM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71" w:type="dxa"/>
            <w:left w:w="16" w:type="dxa"/>
            <w:right w:w="29" w:type="dxa"/>
          </w:tblCellMar>
        </w:tblPrEx>
        <w:trPr>
          <w:trHeight w:val="50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4426" w:firstLine="0"/>
            </w:pPr>
            <w:r>
              <w:t>Código: 1100876 Grau: Bacharelado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>Peso</w:t>
            </w: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</w:tbl>
    <w:p w:rsidR="00652F5D" w:rsidRDefault="00670780">
      <w:pPr>
        <w:tabs>
          <w:tab w:val="center" w:pos="5204"/>
          <w:tab w:val="center" w:pos="10793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521313" cy="79248"/>
            <wp:effectExtent l="0" t="0" r="0" b="0"/>
            <wp:docPr id="139463" name="Picture 139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3" name="Picture 1394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31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31 </w:t>
      </w:r>
    </w:p>
    <w:p w:rsidR="00652F5D" w:rsidRDefault="00652F5D">
      <w:pPr>
        <w:sectPr w:rsidR="00652F5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728" w:right="0" w:bottom="1546" w:left="840" w:header="259" w:footer="1123" w:gutter="0"/>
          <w:cols w:space="720"/>
          <w:titlePg/>
        </w:sectPr>
      </w:pPr>
    </w:p>
    <w:tbl>
      <w:tblPr>
        <w:tblStyle w:val="TableGrid"/>
        <w:tblW w:w="10571" w:type="dxa"/>
        <w:tblInd w:w="-578" w:type="dxa"/>
        <w:tblCellMar>
          <w:top w:w="34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780"/>
        <w:gridCol w:w="142"/>
        <w:gridCol w:w="735"/>
        <w:gridCol w:w="142"/>
        <w:gridCol w:w="728"/>
        <w:gridCol w:w="142"/>
        <w:gridCol w:w="730"/>
        <w:gridCol w:w="142"/>
        <w:gridCol w:w="724"/>
        <w:gridCol w:w="142"/>
        <w:gridCol w:w="1030"/>
        <w:gridCol w:w="142"/>
        <w:gridCol w:w="548"/>
        <w:gridCol w:w="141"/>
        <w:gridCol w:w="351"/>
        <w:gridCol w:w="142"/>
        <w:gridCol w:w="1681"/>
        <w:gridCol w:w="142"/>
        <w:gridCol w:w="351"/>
        <w:gridCol w:w="142"/>
        <w:gridCol w:w="279"/>
        <w:gridCol w:w="142"/>
        <w:gridCol w:w="797"/>
        <w:gridCol w:w="136"/>
      </w:tblGrid>
      <w:tr w:rsidR="00652F5D">
        <w:trPr>
          <w:gridAfter w:val="1"/>
          <w:wAfter w:w="140" w:type="dxa"/>
          <w:trHeight w:val="264"/>
        </w:trPr>
        <w:tc>
          <w:tcPr>
            <w:tcW w:w="6344" w:type="dxa"/>
            <w:gridSpan w:val="14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lastRenderedPageBreak/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9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10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IO vagas 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gridAfter w:val="1"/>
          <w:wAfter w:w="140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gridAfter w:val="1"/>
          <w:wAfter w:w="140" w:type="dxa"/>
          <w:trHeight w:val="485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0" w:type="dxa"/>
          <w:trHeight w:val="475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gridAfter w:val="1"/>
          <w:wAfter w:w="140" w:type="dxa"/>
          <w:trHeight w:val="264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0" w:type="dxa"/>
          <w:trHeight w:val="278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After w:val="1"/>
          <w:wAfter w:w="140" w:type="dxa"/>
          <w:trHeight w:val="278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0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After w:val="1"/>
          <w:wAfter w:w="140" w:type="dxa"/>
          <w:trHeight w:val="271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0" w:firstLine="0"/>
              <w:jc w:val="center"/>
            </w:pPr>
            <w:r>
              <w:t>3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2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2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652F5D">
        <w:trPr>
          <w:gridAfter w:val="1"/>
          <w:wAfter w:w="140" w:type="dxa"/>
          <w:trHeight w:val="281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0" w:type="dxa"/>
          <w:trHeight w:val="266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0" w:type="dxa"/>
          <w:trHeight w:val="392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86" w:firstLine="0"/>
              <w:jc w:val="left"/>
            </w:pPr>
            <w:r>
              <w:t>17146 - ENGENHARIA AMBIENTAL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0" w:type="dxa"/>
          <w:trHeight w:val="508"/>
        </w:trPr>
        <w:tc>
          <w:tcPr>
            <w:tcW w:w="6344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17146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IO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After w:val="1"/>
          <w:wAfter w:w="140" w:type="dxa"/>
          <w:trHeight w:val="264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450,00</w:t>
            </w:r>
          </w:p>
        </w:tc>
      </w:tr>
      <w:tr w:rsidR="00652F5D">
        <w:trPr>
          <w:gridAfter w:val="1"/>
          <w:wAfter w:w="140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0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0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0" w:type="dxa"/>
          <w:trHeight w:val="264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0" w:type="dxa"/>
          <w:trHeight w:val="276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After w:val="1"/>
          <w:wAfter w:w="140" w:type="dxa"/>
          <w:trHeight w:val="276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0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V2137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After w:val="1"/>
          <w:wAfter w:w="140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gridAfter w:val="1"/>
          <w:wAfter w:w="140" w:type="dxa"/>
          <w:trHeight w:val="283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0" w:type="dxa"/>
          <w:trHeight w:val="264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401"/>
        </w:trPr>
        <w:tc>
          <w:tcPr>
            <w:tcW w:w="140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3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99782" cy="216408"/>
                  <wp:effectExtent l="0" t="0" r="0" b="0"/>
                  <wp:docPr id="473204" name="Picture 473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04" name="Picture 47320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782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5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5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1101391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IO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lastRenderedPageBreak/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400,00</w:t>
            </w: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4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3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V2137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9" w:firstLine="0"/>
              <w:jc w:val="left"/>
            </w:pPr>
            <w:r>
              <w:t>V2138</w:t>
            </w: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89" w:firstLine="0"/>
              <w:jc w:val="left"/>
            </w:pPr>
            <w:r>
              <w:t>1</w:t>
            </w:r>
          </w:p>
        </w:tc>
      </w:tr>
      <w:tr w:rsidR="00652F5D">
        <w:tblPrEx>
          <w:tblCellMar>
            <w:top w:w="25" w:type="dxa"/>
            <w:left w:w="14" w:type="dxa"/>
          </w:tblCellMar>
        </w:tblPrEx>
        <w:trPr>
          <w:trHeight w:val="228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3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spacing w:after="0" w:line="259" w:lineRule="auto"/>
        <w:ind w:left="10106" w:right="-1248" w:firstLine="0"/>
        <w:jc w:val="left"/>
      </w:pPr>
      <w:r>
        <w:rPr>
          <w:sz w:val="16"/>
        </w:rPr>
        <w:t xml:space="preserve">4 1 </w:t>
      </w:r>
    </w:p>
    <w:tbl>
      <w:tblPr>
        <w:tblStyle w:val="TableGrid"/>
        <w:tblW w:w="10591" w:type="dxa"/>
        <w:tblInd w:w="-588" w:type="dxa"/>
        <w:tblCellMar>
          <w:top w:w="26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797"/>
        <w:gridCol w:w="883"/>
        <w:gridCol w:w="879"/>
        <w:gridCol w:w="883"/>
        <w:gridCol w:w="879"/>
        <w:gridCol w:w="1195"/>
        <w:gridCol w:w="700"/>
        <w:gridCol w:w="131"/>
        <w:gridCol w:w="364"/>
        <w:gridCol w:w="1840"/>
        <w:gridCol w:w="496"/>
        <w:gridCol w:w="131"/>
        <w:gridCol w:w="291"/>
        <w:gridCol w:w="131"/>
        <w:gridCol w:w="827"/>
        <w:gridCol w:w="127"/>
      </w:tblGrid>
      <w:tr w:rsidR="00652F5D">
        <w:trPr>
          <w:gridAfter w:val="1"/>
          <w:wAfter w:w="123" w:type="dxa"/>
          <w:trHeight w:val="242"/>
        </w:trPr>
        <w:tc>
          <w:tcPr>
            <w:tcW w:w="1059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Informações adicionais:</w:t>
            </w:r>
          </w:p>
        </w:tc>
      </w:tr>
      <w:tr w:rsidR="00652F5D">
        <w:trPr>
          <w:gridAfter w:val="1"/>
          <w:wAfter w:w="123" w:type="dxa"/>
          <w:trHeight w:val="266"/>
        </w:trPr>
        <w:tc>
          <w:tcPr>
            <w:tcW w:w="1059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Não informado.</w:t>
            </w:r>
          </w:p>
        </w:tc>
      </w:tr>
      <w:tr w:rsidR="00652F5D">
        <w:trPr>
          <w:gridAfter w:val="1"/>
          <w:wAfter w:w="123" w:type="dxa"/>
          <w:trHeight w:val="394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86" w:firstLine="0"/>
              <w:jc w:val="left"/>
            </w:pPr>
            <w:r>
              <w:t>17157 - ENGENHARIA DE ALIMENTOS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23" w:type="dxa"/>
          <w:trHeight w:val="506"/>
        </w:trPr>
        <w:tc>
          <w:tcPr>
            <w:tcW w:w="635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17157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IO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>Peso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After w:val="1"/>
          <w:wAfter w:w="123" w:type="dxa"/>
          <w:trHeight w:val="259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 xml:space="preserve">2,00 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300,00</w:t>
            </w:r>
          </w:p>
        </w:tc>
      </w:tr>
      <w:tr w:rsidR="00652F5D">
        <w:trPr>
          <w:gridAfter w:val="1"/>
          <w:wAfter w:w="123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 xml:space="preserve">4,00 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0 00</w:t>
            </w:r>
          </w:p>
        </w:tc>
      </w:tr>
      <w:tr w:rsidR="00652F5D">
        <w:trPr>
          <w:gridAfter w:val="1"/>
          <w:wAfter w:w="123" w:type="dxa"/>
          <w:trHeight w:val="482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23" w:type="dxa"/>
          <w:trHeight w:val="482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 xml:space="preserve">2,00 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23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 xml:space="preserve">4,00 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0 00</w:t>
            </w:r>
          </w:p>
        </w:tc>
      </w:tr>
      <w:tr w:rsidR="00652F5D">
        <w:trPr>
          <w:gridAfter w:val="1"/>
          <w:wAfter w:w="123" w:type="dxa"/>
          <w:trHeight w:val="276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0,01</w:t>
            </w:r>
          </w:p>
        </w:tc>
      </w:tr>
      <w:tr w:rsidR="00652F5D">
        <w:trPr>
          <w:gridAfter w:val="1"/>
          <w:wAfter w:w="123" w:type="dxa"/>
          <w:trHeight w:val="276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23" w:type="dxa"/>
          <w:trHeight w:val="274"/>
        </w:trPr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After w:val="1"/>
          <w:wAfter w:w="123" w:type="dxa"/>
          <w:trHeight w:val="274"/>
        </w:trPr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gridAfter w:val="1"/>
          <w:wAfter w:w="123" w:type="dxa"/>
          <w:trHeight w:val="283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23" w:type="dxa"/>
          <w:trHeight w:val="264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23" w:type="dxa"/>
          <w:trHeight w:val="396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99782" cy="216409"/>
                  <wp:effectExtent l="0" t="0" r="0" b="0"/>
                  <wp:docPr id="473206" name="Picture 473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06" name="Picture 47320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782" cy="216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23" w:type="dxa"/>
          <w:trHeight w:val="504"/>
        </w:trPr>
        <w:tc>
          <w:tcPr>
            <w:tcW w:w="635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1101392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10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lastRenderedPageBreak/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</w:t>
            </w:r>
            <w:r>
              <w:rPr>
                <w:sz w:val="22"/>
              </w:rPr>
              <w:t>:</w:t>
            </w: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lastRenderedPageBreak/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>Peso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After w:val="1"/>
          <w:wAfter w:w="123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300,00</w:t>
            </w:r>
          </w:p>
        </w:tc>
      </w:tr>
      <w:tr w:rsidR="00652F5D">
        <w:trPr>
          <w:gridAfter w:val="1"/>
          <w:wAfter w:w="123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</w:pPr>
            <w:r>
              <w:t xml:space="preserve">3,00 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23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23" w:type="dxa"/>
          <w:trHeight w:val="485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4,00 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0 00</w:t>
            </w:r>
          </w:p>
        </w:tc>
      </w:tr>
      <w:tr w:rsidR="00652F5D">
        <w:trPr>
          <w:gridAfter w:val="1"/>
          <w:wAfter w:w="123" w:type="dxa"/>
          <w:trHeight w:val="259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4,00 </w:t>
            </w: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0 00</w:t>
            </w:r>
          </w:p>
        </w:tc>
      </w:tr>
      <w:tr w:rsidR="00652F5D">
        <w:trPr>
          <w:gridAfter w:val="1"/>
          <w:wAfter w:w="123" w:type="dxa"/>
          <w:trHeight w:val="278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0,01</w:t>
            </w:r>
          </w:p>
        </w:tc>
      </w:tr>
      <w:tr w:rsidR="00652F5D">
        <w:trPr>
          <w:gridAfter w:val="1"/>
          <w:wAfter w:w="123" w:type="dxa"/>
          <w:trHeight w:val="279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23" w:type="dxa"/>
          <w:trHeight w:val="269"/>
        </w:trPr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2" w:firstLine="0"/>
              <w:jc w:val="left"/>
            </w:pPr>
            <w:r>
              <w:t>V2138</w:t>
            </w:r>
          </w:p>
        </w:tc>
      </w:tr>
      <w:tr w:rsidR="00652F5D">
        <w:trPr>
          <w:gridAfter w:val="1"/>
          <w:wAfter w:w="123" w:type="dxa"/>
          <w:trHeight w:val="276"/>
        </w:trPr>
        <w:tc>
          <w:tcPr>
            <w:tcW w:w="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2"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652F5D">
        <w:trPr>
          <w:gridAfter w:val="1"/>
          <w:wAfter w:w="123" w:type="dxa"/>
          <w:trHeight w:val="281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23" w:type="dxa"/>
          <w:trHeight w:val="266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388"/>
        </w:trPr>
        <w:tc>
          <w:tcPr>
            <w:tcW w:w="13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8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685612" cy="225552"/>
                  <wp:effectExtent l="0" t="0" r="0" b="0"/>
                  <wp:docPr id="473208" name="Picture 473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08" name="Picture 47320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612" cy="225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5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7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1100877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>Peso</w:t>
            </w: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 xml:space="preserve">2,00 </w:t>
            </w: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300,00</w:t>
            </w: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7" w:firstLine="0"/>
            </w:pPr>
            <w:r>
              <w:t xml:space="preserve">1,00 </w:t>
            </w: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 xml:space="preserve">4,00 </w:t>
            </w: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0 00</w:t>
            </w:r>
          </w:p>
        </w:tc>
      </w:tr>
      <w:tr w:rsidR="00652F5D">
        <w:tblPrEx>
          <w:tblCellMar>
            <w:top w:w="10" w:type="dxa"/>
            <w:left w:w="16" w:type="dxa"/>
          </w:tblCellMar>
        </w:tblPrEx>
        <w:trPr>
          <w:trHeight w:val="413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" w:firstLine="0"/>
              <w:jc w:val="left"/>
            </w:pPr>
            <w:r>
              <w:t>Linguagens, Códigos e suas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tabs>
          <w:tab w:val="center" w:pos="4605"/>
          <w:tab w:val="center" w:pos="10193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521313" cy="79248"/>
            <wp:effectExtent l="0" t="0" r="0" b="0"/>
            <wp:docPr id="152188" name="Picture 152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8" name="Picture 1521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31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51 </w:t>
      </w:r>
    </w:p>
    <w:tbl>
      <w:tblPr>
        <w:tblStyle w:val="TableGrid"/>
        <w:tblW w:w="10571" w:type="dxa"/>
        <w:tblInd w:w="-578" w:type="dxa"/>
        <w:tblCellMar>
          <w:top w:w="31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781"/>
        <w:gridCol w:w="883"/>
        <w:gridCol w:w="877"/>
        <w:gridCol w:w="875"/>
        <w:gridCol w:w="862"/>
        <w:gridCol w:w="1180"/>
        <w:gridCol w:w="677"/>
        <w:gridCol w:w="141"/>
        <w:gridCol w:w="345"/>
        <w:gridCol w:w="1825"/>
        <w:gridCol w:w="480"/>
        <w:gridCol w:w="141"/>
        <w:gridCol w:w="283"/>
        <w:gridCol w:w="148"/>
        <w:gridCol w:w="793"/>
        <w:gridCol w:w="137"/>
      </w:tblGrid>
      <w:tr w:rsidR="00652F5D">
        <w:trPr>
          <w:gridAfter w:val="1"/>
          <w:wAfter w:w="146" w:type="dxa"/>
          <w:trHeight w:val="240"/>
        </w:trPr>
        <w:tc>
          <w:tcPr>
            <w:tcW w:w="3570" w:type="dxa"/>
            <w:gridSpan w:val="5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Tecnologias</w:t>
            </w:r>
          </w:p>
        </w:tc>
        <w:tc>
          <w:tcPr>
            <w:tcW w:w="4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7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0,00</w:t>
            </w:r>
          </w:p>
        </w:tc>
      </w:tr>
      <w:tr w:rsidR="00652F5D">
        <w:trPr>
          <w:gridAfter w:val="1"/>
          <w:wAfter w:w="146" w:type="dxa"/>
          <w:trHeight w:val="264"/>
        </w:trPr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6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0,00</w:t>
            </w:r>
          </w:p>
        </w:tc>
      </w:tr>
      <w:tr w:rsidR="00652F5D">
        <w:trPr>
          <w:gridAfter w:val="1"/>
          <w:wAfter w:w="146" w:type="dxa"/>
          <w:trHeight w:val="278"/>
        </w:trPr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7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0,01</w:t>
            </w:r>
          </w:p>
        </w:tc>
      </w:tr>
      <w:tr w:rsidR="00652F5D">
        <w:trPr>
          <w:gridAfter w:val="1"/>
          <w:wAfter w:w="146" w:type="dxa"/>
          <w:trHeight w:val="279"/>
        </w:trPr>
        <w:tc>
          <w:tcPr>
            <w:tcW w:w="3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6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6" w:firstLine="0"/>
              <w:jc w:val="left"/>
            </w:pPr>
            <w:r>
              <w:t>V2138</w:t>
            </w:r>
          </w:p>
        </w:tc>
      </w:tr>
      <w:tr w:rsidR="00652F5D">
        <w:trPr>
          <w:gridAfter w:val="1"/>
          <w:wAfter w:w="146" w:type="dxa"/>
          <w:trHeight w:val="271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86"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652F5D">
        <w:trPr>
          <w:gridAfter w:val="1"/>
          <w:wAfter w:w="146" w:type="dxa"/>
          <w:trHeight w:val="281"/>
        </w:trPr>
        <w:tc>
          <w:tcPr>
            <w:tcW w:w="3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Informações adicionais:</w:t>
            </w:r>
          </w:p>
        </w:tc>
        <w:tc>
          <w:tcPr>
            <w:tcW w:w="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6" w:type="dxa"/>
          <w:trHeight w:val="266"/>
        </w:trPr>
        <w:tc>
          <w:tcPr>
            <w:tcW w:w="3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Não informado.</w:t>
            </w:r>
          </w:p>
        </w:tc>
        <w:tc>
          <w:tcPr>
            <w:tcW w:w="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5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6" w:type="dxa"/>
          <w:trHeight w:val="388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63199" cy="210312"/>
                  <wp:effectExtent l="0" t="0" r="0" b="0"/>
                  <wp:docPr id="473210" name="Picture 473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10" name="Picture 47321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9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6" w:type="dxa"/>
          <w:trHeight w:val="507"/>
        </w:trPr>
        <w:tc>
          <w:tcPr>
            <w:tcW w:w="634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38216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Matutino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After w:val="1"/>
          <w:wAfter w:w="146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>3,00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400,00</w:t>
            </w:r>
          </w:p>
        </w:tc>
      </w:tr>
      <w:tr w:rsidR="00652F5D">
        <w:trPr>
          <w:gridAfter w:val="1"/>
          <w:wAfter w:w="146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6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6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gridAfter w:val="1"/>
          <w:wAfter w:w="146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6" w:type="dxa"/>
          <w:trHeight w:val="276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After w:val="1"/>
          <w:wAfter w:w="146" w:type="dxa"/>
          <w:trHeight w:val="276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6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After w:val="1"/>
          <w:wAfter w:w="146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gridAfter w:val="1"/>
          <w:wAfter w:w="146" w:type="dxa"/>
          <w:trHeight w:val="283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6" w:type="dxa"/>
          <w:trHeight w:val="264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6" w:type="dxa"/>
          <w:trHeight w:val="394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86" w:firstLine="0"/>
              <w:jc w:val="left"/>
            </w:pPr>
            <w:r>
              <w:t>113504 - MEDICINA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6" w:type="dxa"/>
          <w:trHeight w:val="502"/>
        </w:trPr>
        <w:tc>
          <w:tcPr>
            <w:tcW w:w="634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113504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12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100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</w:t>
            </w:r>
            <w:r>
              <w:rPr>
                <w:sz w:val="22"/>
              </w:rPr>
              <w:t xml:space="preserve">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After w:val="1"/>
          <w:wAfter w:w="146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300,00</w:t>
            </w:r>
          </w:p>
        </w:tc>
      </w:tr>
      <w:tr w:rsidR="00652F5D">
        <w:trPr>
          <w:gridAfter w:val="1"/>
          <w:wAfter w:w="146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0 00</w:t>
            </w:r>
          </w:p>
        </w:tc>
      </w:tr>
      <w:tr w:rsidR="00652F5D">
        <w:trPr>
          <w:gridAfter w:val="1"/>
          <w:wAfter w:w="146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6" w:type="dxa"/>
          <w:trHeight w:val="485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6" w:type="dxa"/>
          <w:trHeight w:val="259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After w:val="1"/>
          <w:wAfter w:w="146" w:type="dxa"/>
          <w:trHeight w:val="281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0,01</w:t>
            </w:r>
          </w:p>
        </w:tc>
      </w:tr>
      <w:tr w:rsidR="00652F5D">
        <w:trPr>
          <w:gridAfter w:val="1"/>
          <w:wAfter w:w="146" w:type="dxa"/>
          <w:trHeight w:val="276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6" w:type="dxa"/>
          <w:trHeight w:val="269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2" w:firstLine="0"/>
              <w:jc w:val="left"/>
            </w:pPr>
            <w:r>
              <w:t>V2138</w:t>
            </w:r>
          </w:p>
        </w:tc>
      </w:tr>
      <w:tr w:rsidR="00652F5D">
        <w:trPr>
          <w:gridAfter w:val="1"/>
          <w:wAfter w:w="146" w:type="dxa"/>
          <w:trHeight w:val="276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6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6"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2" w:firstLine="0"/>
              <w:jc w:val="left"/>
            </w:pPr>
            <w:r>
              <w:t>1</w:t>
            </w:r>
          </w:p>
        </w:tc>
      </w:tr>
      <w:tr w:rsidR="00652F5D">
        <w:trPr>
          <w:gridAfter w:val="1"/>
          <w:wAfter w:w="146" w:type="dxa"/>
          <w:trHeight w:val="281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After w:val="1"/>
          <w:wAfter w:w="146" w:type="dxa"/>
          <w:trHeight w:val="266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71" w:type="dxa"/>
            <w:left w:w="16" w:type="dxa"/>
            <w:right w:w="29" w:type="dxa"/>
          </w:tblCellMar>
        </w:tblPrEx>
        <w:trPr>
          <w:trHeight w:val="394"/>
        </w:trPr>
        <w:tc>
          <w:tcPr>
            <w:tcW w:w="143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82" w:firstLine="0"/>
              <w:jc w:val="left"/>
            </w:pPr>
            <w:r>
              <w:t>1100879 - NUTRIÇÃO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71" w:type="dxa"/>
            <w:left w:w="16" w:type="dxa"/>
            <w:right w:w="29" w:type="dxa"/>
          </w:tblCellMar>
        </w:tblPrEx>
        <w:trPr>
          <w:trHeight w:val="506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4426" w:firstLine="0"/>
            </w:pPr>
            <w:r>
              <w:t>Código: 1100879 Grau: Bacharelado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>Peso</w:t>
            </w: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</w:tbl>
    <w:p w:rsidR="00652F5D" w:rsidRDefault="00670780">
      <w:pPr>
        <w:ind w:left="10116" w:right="14"/>
      </w:pPr>
      <w:r>
        <w:t xml:space="preserve">61 </w:t>
      </w:r>
    </w:p>
    <w:p w:rsidR="00652F5D" w:rsidRDefault="00652F5D">
      <w:pPr>
        <w:sectPr w:rsidR="00652F5D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440" w:right="1440" w:bottom="1440" w:left="1440" w:header="259" w:footer="1123" w:gutter="0"/>
          <w:cols w:space="720"/>
        </w:sectPr>
      </w:pPr>
    </w:p>
    <w:tbl>
      <w:tblPr>
        <w:tblStyle w:val="TableGrid"/>
        <w:tblW w:w="10571" w:type="dxa"/>
        <w:tblInd w:w="17" w:type="dxa"/>
        <w:tblCellMar>
          <w:top w:w="34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121"/>
        <w:gridCol w:w="800"/>
        <w:gridCol w:w="122"/>
        <w:gridCol w:w="755"/>
        <w:gridCol w:w="122"/>
        <w:gridCol w:w="748"/>
        <w:gridCol w:w="122"/>
        <w:gridCol w:w="750"/>
        <w:gridCol w:w="122"/>
        <w:gridCol w:w="744"/>
        <w:gridCol w:w="122"/>
        <w:gridCol w:w="1050"/>
        <w:gridCol w:w="122"/>
        <w:gridCol w:w="568"/>
        <w:gridCol w:w="121"/>
        <w:gridCol w:w="371"/>
        <w:gridCol w:w="122"/>
        <w:gridCol w:w="1701"/>
        <w:gridCol w:w="122"/>
        <w:gridCol w:w="371"/>
        <w:gridCol w:w="122"/>
        <w:gridCol w:w="299"/>
        <w:gridCol w:w="122"/>
        <w:gridCol w:w="816"/>
        <w:gridCol w:w="118"/>
      </w:tblGrid>
      <w:tr w:rsidR="00652F5D">
        <w:trPr>
          <w:gridBefore w:val="1"/>
          <w:gridAfter w:val="1"/>
          <w:wBefore w:w="20" w:type="dxa"/>
          <w:wAfter w:w="123" w:type="dxa"/>
          <w:trHeight w:val="264"/>
        </w:trPr>
        <w:tc>
          <w:tcPr>
            <w:tcW w:w="6344" w:type="dxa"/>
            <w:gridSpan w:val="14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lastRenderedPageBreak/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485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475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64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78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78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71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81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66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392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77" w:firstLine="0"/>
              <w:jc w:val="left"/>
            </w:pPr>
            <w:r>
              <w:t>49687 - PEDAGOGIA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508"/>
        </w:trPr>
        <w:tc>
          <w:tcPr>
            <w:tcW w:w="6344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49687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9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64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64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76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76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V2137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83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3" w:type="dxa"/>
          <w:trHeight w:val="264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401"/>
        </w:trPr>
        <w:tc>
          <w:tcPr>
            <w:tcW w:w="141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99782" cy="216408"/>
                  <wp:effectExtent l="0" t="0" r="0" b="0"/>
                  <wp:docPr id="473212" name="Picture 473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12" name="Picture 4732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782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50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4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1101390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lastRenderedPageBreak/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259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300,00</w:t>
            </w: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0 00</w:t>
            </w: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48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0 00</w:t>
            </w: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259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0,01</w:t>
            </w: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blPrEx>
          <w:tblCellMar>
            <w:top w:w="25" w:type="dxa"/>
            <w:left w:w="13" w:type="dxa"/>
          </w:tblCellMar>
        </w:tblPrEx>
        <w:trPr>
          <w:trHeight w:val="22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spacing w:after="0" w:line="259" w:lineRule="auto"/>
        <w:ind w:left="10706" w:firstLine="0"/>
        <w:jc w:val="left"/>
      </w:pPr>
      <w:r>
        <w:rPr>
          <w:sz w:val="18"/>
        </w:rPr>
        <w:t xml:space="preserve">7 </w:t>
      </w:r>
    </w:p>
    <w:p w:rsidR="00652F5D" w:rsidRDefault="00670780">
      <w:pPr>
        <w:pStyle w:val="Ttulo1"/>
        <w:ind w:left="14" w:right="230"/>
      </w:pPr>
      <w:r>
        <w:t>Local de Oferta: 1075943 - CAMPUS UNIVERSITÁRIO DE ARAGUAÍNA - CIMBA (Araguaína, TO)</w:t>
      </w:r>
    </w:p>
    <w:tbl>
      <w:tblPr>
        <w:tblStyle w:val="TableGrid"/>
        <w:tblpPr w:vertAnchor="page" w:horzAnchor="page" w:tblpX="852" w:tblpY="1735"/>
        <w:tblOverlap w:val="never"/>
        <w:tblW w:w="10591" w:type="dxa"/>
        <w:tblInd w:w="0" w:type="dxa"/>
        <w:tblCellMar>
          <w:top w:w="46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91"/>
      </w:tblGrid>
      <w:tr w:rsidR="00652F5D">
        <w:trPr>
          <w:trHeight w:val="242"/>
        </w:trPr>
        <w:tc>
          <w:tcPr>
            <w:tcW w:w="10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Informações adicionais:</w:t>
            </w:r>
          </w:p>
        </w:tc>
      </w:tr>
      <w:tr w:rsidR="00652F5D">
        <w:trPr>
          <w:trHeight w:val="266"/>
        </w:trPr>
        <w:tc>
          <w:tcPr>
            <w:tcW w:w="10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Não informado.</w:t>
            </w:r>
          </w:p>
        </w:tc>
      </w:tr>
    </w:tbl>
    <w:p w:rsidR="00652F5D" w:rsidRDefault="00670780">
      <w:pPr>
        <w:ind w:left="14" w:right="14"/>
      </w:pPr>
      <w:r>
        <w:t>Avenida Paraguai, s/n - Bairro da Cimba - Araguaína -TO 77824-838 - 63 2112-2202</w:t>
      </w:r>
    </w:p>
    <w:tbl>
      <w:tblPr>
        <w:tblStyle w:val="TableGrid"/>
        <w:tblW w:w="10574" w:type="dxa"/>
        <w:tblInd w:w="15" w:type="dxa"/>
        <w:tblCellMar>
          <w:top w:w="17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114"/>
        <w:gridCol w:w="812"/>
        <w:gridCol w:w="883"/>
        <w:gridCol w:w="879"/>
        <w:gridCol w:w="883"/>
        <w:gridCol w:w="879"/>
        <w:gridCol w:w="1195"/>
        <w:gridCol w:w="700"/>
        <w:gridCol w:w="121"/>
        <w:gridCol w:w="355"/>
        <w:gridCol w:w="1775"/>
        <w:gridCol w:w="466"/>
        <w:gridCol w:w="120"/>
        <w:gridCol w:w="302"/>
        <w:gridCol w:w="120"/>
        <w:gridCol w:w="829"/>
        <w:gridCol w:w="123"/>
      </w:tblGrid>
      <w:tr w:rsidR="00652F5D">
        <w:trPr>
          <w:gridBefore w:val="1"/>
          <w:gridAfter w:val="1"/>
          <w:wBefore w:w="18" w:type="dxa"/>
          <w:wAfter w:w="127" w:type="dxa"/>
          <w:trHeight w:val="395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002831" cy="216408"/>
                  <wp:effectExtent l="0" t="0" r="0" b="0"/>
                  <wp:docPr id="473214" name="Picture 473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14" name="Picture 47321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2831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503"/>
        </w:trPr>
        <w:tc>
          <w:tcPr>
            <w:tcW w:w="634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5001109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 xml:space="preserve">Grau: </w:t>
            </w:r>
            <w:proofErr w:type="spellStart"/>
            <w:r>
              <w:t>Area</w:t>
            </w:r>
            <w:proofErr w:type="spellEnd"/>
            <w:r>
              <w:t xml:space="preserve"> Básica de Ingresso (ABI)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 50%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 xml:space="preserve">ABI - LETRAS trata-se da área básica de ingresso que possibilitará ao aluno se graduar em Licenciatura em </w:t>
            </w:r>
            <w:r>
              <w:t>LETRAS - LÍNGUA PORTUGUESA ou Licenciatura em LETRAS - INGLÊS.</w:t>
            </w: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>Peso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300,00</w:t>
            </w: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485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259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281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276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274"/>
        </w:trPr>
        <w:tc>
          <w:tcPr>
            <w:tcW w:w="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9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271"/>
        </w:trPr>
        <w:tc>
          <w:tcPr>
            <w:tcW w:w="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89" w:firstLine="0"/>
              <w:jc w:val="left"/>
            </w:pPr>
            <w:r>
              <w:t>1</w:t>
            </w: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281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18" w:type="dxa"/>
          <w:wAfter w:w="127" w:type="dxa"/>
          <w:trHeight w:val="266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396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99782" cy="216408"/>
                  <wp:effectExtent l="0" t="0" r="0" b="0"/>
                  <wp:docPr id="473216" name="Picture 473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16" name="Picture 47321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782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504"/>
        </w:trPr>
        <w:tc>
          <w:tcPr>
            <w:tcW w:w="634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1101387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30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15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15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lastRenderedPageBreak/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lastRenderedPageBreak/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276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281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269"/>
        </w:trPr>
        <w:tc>
          <w:tcPr>
            <w:tcW w:w="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276"/>
        </w:trPr>
        <w:tc>
          <w:tcPr>
            <w:tcW w:w="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281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5" w:type="dxa"/>
          <w:trHeight w:val="266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14" w:type="dxa"/>
            <w:left w:w="0" w:type="dxa"/>
          </w:tblCellMar>
        </w:tblPrEx>
        <w:trPr>
          <w:trHeight w:val="384"/>
        </w:trPr>
        <w:tc>
          <w:tcPr>
            <w:tcW w:w="134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015025" cy="219456"/>
                  <wp:effectExtent l="0" t="0" r="0" b="0"/>
                  <wp:docPr id="473218" name="Picture 473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18" name="Picture 47321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025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56661" cy="173736"/>
                  <wp:effectExtent l="0" t="0" r="0" b="0"/>
                  <wp:docPr id="171230" name="Picture 17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30" name="Picture 17123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61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blPrEx>
          <w:tblCellMar>
            <w:top w:w="14" w:type="dxa"/>
            <w:left w:w="0" w:type="dxa"/>
          </w:tblCellMar>
        </w:tblPrEx>
        <w:trPr>
          <w:trHeight w:val="509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52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5" w:firstLine="0"/>
              <w:jc w:val="left"/>
            </w:pPr>
            <w:r>
              <w:t>Código: 1100878</w:t>
            </w:r>
          </w:p>
          <w:p w:rsidR="00652F5D" w:rsidRDefault="00670780">
            <w:pPr>
              <w:spacing w:after="0" w:line="259" w:lineRule="auto"/>
              <w:ind w:left="2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2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2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2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20" w:firstLine="0"/>
              <w:jc w:val="left"/>
            </w:pPr>
            <w:r>
              <w:rPr>
                <w:sz w:val="22"/>
              </w:rPr>
              <w:t>Vagas autorizadas: 30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4" w:firstLine="0"/>
            </w:pPr>
            <w:r>
              <w:t>Peso</w:t>
            </w: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blPrEx>
          <w:tblCellMar>
            <w:top w:w="14" w:type="dxa"/>
            <w:left w:w="0" w:type="dxa"/>
          </w:tblCellMar>
        </w:tblPrEx>
        <w:trPr>
          <w:trHeight w:val="259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3" w:firstLine="0"/>
            </w:pPr>
            <w:r>
              <w:t xml:space="preserve">1,00 </w:t>
            </w: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t>300,00</w:t>
            </w:r>
          </w:p>
        </w:tc>
      </w:tr>
      <w:tr w:rsidR="00652F5D">
        <w:tblPrEx>
          <w:tblCellMar>
            <w:top w:w="14" w:type="dxa"/>
            <w:left w:w="0" w:type="dxa"/>
          </w:tblCellMar>
        </w:tblPrEx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3,00 </w:t>
            </w: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t>0,00</w:t>
            </w:r>
          </w:p>
        </w:tc>
      </w:tr>
      <w:tr w:rsidR="00652F5D">
        <w:tblPrEx>
          <w:tblCellMar>
            <w:top w:w="14" w:type="dxa"/>
            <w:left w:w="0" w:type="dxa"/>
          </w:tblCellMar>
        </w:tblPrEx>
        <w:trPr>
          <w:trHeight w:val="35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t>Ciências Humanas e suas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spacing w:after="0" w:line="259" w:lineRule="auto"/>
        <w:ind w:right="9" w:hanging="10"/>
        <w:jc w:val="right"/>
      </w:pPr>
      <w:r>
        <w:t xml:space="preserve">81 </w:t>
      </w:r>
    </w:p>
    <w:tbl>
      <w:tblPr>
        <w:tblStyle w:val="TableGrid"/>
        <w:tblW w:w="10572" w:type="dxa"/>
        <w:tblInd w:w="15" w:type="dxa"/>
        <w:tblCellMar>
          <w:top w:w="10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883"/>
        <w:gridCol w:w="879"/>
        <w:gridCol w:w="883"/>
        <w:gridCol w:w="879"/>
        <w:gridCol w:w="1195"/>
        <w:gridCol w:w="701"/>
        <w:gridCol w:w="494"/>
        <w:gridCol w:w="1863"/>
        <w:gridCol w:w="500"/>
        <w:gridCol w:w="422"/>
        <w:gridCol w:w="947"/>
      </w:tblGrid>
      <w:tr w:rsidR="00652F5D">
        <w:trPr>
          <w:trHeight w:val="240"/>
        </w:trPr>
        <w:tc>
          <w:tcPr>
            <w:tcW w:w="6346" w:type="dxa"/>
            <w:gridSpan w:val="7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15 vagas, sendo 0 vagas no 1 </w:t>
            </w:r>
            <w:r>
              <w:rPr>
                <w:vertAlign w:val="superscript"/>
              </w:rPr>
              <w:t xml:space="preserve">0 </w:t>
            </w:r>
            <w:r>
              <w:t xml:space="preserve">semestre e 15 vagas no 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Tecnologias</w:t>
            </w:r>
          </w:p>
        </w:tc>
        <w:tc>
          <w:tcPr>
            <w:tcW w:w="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2,50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</w:pPr>
            <w:r>
              <w:t xml:space="preserve">3,00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0,00</w:t>
            </w:r>
          </w:p>
        </w:tc>
      </w:tr>
      <w:tr w:rsidR="00652F5D">
        <w:trPr>
          <w:trHeight w:val="281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rPr>
          <w:trHeight w:val="276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9" w:firstLine="0"/>
              <w:jc w:val="left"/>
            </w:pPr>
            <w:r>
              <w:t>V2138</w:t>
            </w:r>
          </w:p>
        </w:tc>
      </w:tr>
      <w:tr w:rsidR="00652F5D">
        <w:trPr>
          <w:trHeight w:val="27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89" w:firstLine="0"/>
              <w:jc w:val="left"/>
            </w:pPr>
            <w:r>
              <w:t>1</w:t>
            </w:r>
          </w:p>
        </w:tc>
      </w:tr>
      <w:tr w:rsidR="00652F5D">
        <w:trPr>
          <w:trHeight w:val="281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1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397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99782" cy="216408"/>
                  <wp:effectExtent l="0" t="0" r="0" b="0"/>
                  <wp:docPr id="473220" name="Picture 473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20" name="Picture 47322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782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506"/>
        </w:trPr>
        <w:tc>
          <w:tcPr>
            <w:tcW w:w="634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17139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Matutino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300,00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</w:pPr>
            <w:r>
              <w:t xml:space="preserve">3,00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2,00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7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0,01</w:t>
            </w:r>
          </w:p>
        </w:tc>
      </w:tr>
      <w:tr w:rsidR="00652F5D">
        <w:trPr>
          <w:trHeight w:val="283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lastRenderedPageBreak/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2" w:firstLine="0"/>
              <w:jc w:val="left"/>
            </w:pPr>
            <w:r>
              <w:t>V2138</w:t>
            </w:r>
          </w:p>
        </w:tc>
      </w:tr>
      <w:tr w:rsidR="00652F5D">
        <w:trPr>
          <w:trHeight w:val="27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2" w:firstLine="0"/>
              <w:jc w:val="left"/>
            </w:pPr>
            <w:r>
              <w:t>1</w:t>
            </w:r>
          </w:p>
        </w:tc>
      </w:tr>
      <w:tr w:rsidR="00652F5D">
        <w:trPr>
          <w:trHeight w:val="283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4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387"/>
        </w:trPr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685612" cy="225552"/>
                  <wp:effectExtent l="0" t="0" r="0" b="0"/>
                  <wp:docPr id="473222" name="Picture 473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22" name="Picture 47322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612" cy="225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rPr>
          <w:trHeight w:val="502"/>
        </w:trPr>
        <w:tc>
          <w:tcPr>
            <w:tcW w:w="634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1100881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Tecnológico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6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30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15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15 vagas 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001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5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2,00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2,00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59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81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rPr>
          <w:trHeight w:val="276"/>
        </w:trPr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</w:tr>
      <w:tr w:rsidR="00652F5D">
        <w:trPr>
          <w:trHeight w:val="27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V2137</w:t>
            </w:r>
          </w:p>
        </w:tc>
        <w:tc>
          <w:tcPr>
            <w:tcW w:w="1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35" w:firstLine="0"/>
              <w:jc w:val="center"/>
            </w:pPr>
            <w:r>
              <w:t>V2138</w:t>
            </w:r>
          </w:p>
        </w:tc>
      </w:tr>
      <w:tr w:rsidR="00652F5D">
        <w:trPr>
          <w:trHeight w:val="271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9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</w:tr>
      <w:tr w:rsidR="00652F5D">
        <w:trPr>
          <w:trHeight w:val="281"/>
        </w:trPr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</w:tr>
      <w:tr w:rsidR="00652F5D">
        <w:trPr>
          <w:trHeight w:val="266"/>
        </w:trPr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</w:tr>
    </w:tbl>
    <w:p w:rsidR="00652F5D" w:rsidRDefault="00670780">
      <w:pPr>
        <w:spacing w:after="569" w:line="259" w:lineRule="auto"/>
        <w:ind w:left="-125" w:firstLine="0"/>
        <w:jc w:val="left"/>
      </w:pPr>
      <w:r>
        <w:rPr>
          <w:noProof/>
        </w:rPr>
        <w:drawing>
          <wp:inline distT="0" distB="0" distL="0" distR="0">
            <wp:extent cx="6874626" cy="283463"/>
            <wp:effectExtent l="0" t="0" r="0" b="0"/>
            <wp:docPr id="473224" name="Picture 473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24" name="Picture 47322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874626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F5D" w:rsidRDefault="00670780">
      <w:pPr>
        <w:ind w:left="10711" w:right="14"/>
      </w:pPr>
      <w:r>
        <w:t xml:space="preserve">91 </w:t>
      </w:r>
    </w:p>
    <w:p w:rsidR="00652F5D" w:rsidRDefault="00652F5D">
      <w:pPr>
        <w:sectPr w:rsidR="00652F5D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/>
          <w:pgMar w:top="1728" w:right="192" w:bottom="1570" w:left="845" w:header="259" w:footer="1123" w:gutter="0"/>
          <w:cols w:space="720"/>
        </w:sectPr>
      </w:pPr>
    </w:p>
    <w:tbl>
      <w:tblPr>
        <w:tblStyle w:val="TableGrid"/>
        <w:tblW w:w="10571" w:type="dxa"/>
        <w:tblInd w:w="17" w:type="dxa"/>
        <w:tblCellMar>
          <w:top w:w="19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21"/>
        <w:gridCol w:w="796"/>
        <w:gridCol w:w="122"/>
        <w:gridCol w:w="753"/>
        <w:gridCol w:w="122"/>
        <w:gridCol w:w="745"/>
        <w:gridCol w:w="122"/>
        <w:gridCol w:w="747"/>
        <w:gridCol w:w="122"/>
        <w:gridCol w:w="742"/>
        <w:gridCol w:w="122"/>
        <w:gridCol w:w="1055"/>
        <w:gridCol w:w="122"/>
        <w:gridCol w:w="567"/>
        <w:gridCol w:w="122"/>
        <w:gridCol w:w="372"/>
        <w:gridCol w:w="122"/>
        <w:gridCol w:w="1707"/>
        <w:gridCol w:w="122"/>
        <w:gridCol w:w="372"/>
        <w:gridCol w:w="122"/>
        <w:gridCol w:w="299"/>
        <w:gridCol w:w="122"/>
        <w:gridCol w:w="816"/>
        <w:gridCol w:w="117"/>
      </w:tblGrid>
      <w:tr w:rsidR="00652F5D">
        <w:trPr>
          <w:gridBefore w:val="1"/>
          <w:gridAfter w:val="1"/>
          <w:wBefore w:w="20" w:type="dxa"/>
          <w:wAfter w:w="122" w:type="dxa"/>
          <w:trHeight w:val="480"/>
        </w:trPr>
        <w:tc>
          <w:tcPr>
            <w:tcW w:w="6344" w:type="dxa"/>
            <w:gridSpan w:val="14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lastRenderedPageBreak/>
              <w:t>Código: 1100882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Tecnológico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6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30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15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15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64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485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475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64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81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76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71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2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2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81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66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386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87588" cy="219456"/>
                  <wp:effectExtent l="0" t="0" r="0" b="0"/>
                  <wp:docPr id="473226" name="Picture 473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26" name="Picture 47322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588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506"/>
        </w:trPr>
        <w:tc>
          <w:tcPr>
            <w:tcW w:w="6344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17138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Matutino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64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 xml:space="preserve">3,00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480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64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76"/>
        </w:trPr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80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69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LI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83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2" w:type="dxa"/>
          <w:trHeight w:val="264"/>
        </w:trPr>
        <w:tc>
          <w:tcPr>
            <w:tcW w:w="920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34" w:type="dxa"/>
            <w:left w:w="14" w:type="dxa"/>
          </w:tblCellMar>
        </w:tblPrEx>
        <w:trPr>
          <w:trHeight w:val="396"/>
        </w:trPr>
        <w:tc>
          <w:tcPr>
            <w:tcW w:w="140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3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63199" cy="207263"/>
                  <wp:effectExtent l="0" t="0" r="0" b="0"/>
                  <wp:docPr id="473228" name="Picture 473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28" name="Picture 47322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99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34" w:type="dxa"/>
            <w:left w:w="14" w:type="dxa"/>
          </w:tblCellMar>
        </w:tblPrEx>
        <w:trPr>
          <w:trHeight w:val="50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6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1100883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Tecnológico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6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Vagas autorizadas: 30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15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15 vagas 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lastRenderedPageBreak/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blPrEx>
          <w:tblCellMar>
            <w:top w:w="34" w:type="dxa"/>
            <w:left w:w="14" w:type="dxa"/>
          </w:tblCellMar>
        </w:tblPrEx>
        <w:trPr>
          <w:trHeight w:val="259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300,00</w:t>
            </w:r>
          </w:p>
        </w:tc>
      </w:tr>
      <w:tr w:rsidR="00652F5D">
        <w:tblPrEx>
          <w:tblCellMar>
            <w:top w:w="34" w:type="dxa"/>
            <w:left w:w="14" w:type="dxa"/>
          </w:tblCellMar>
        </w:tblPrEx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34" w:type="dxa"/>
            <w:left w:w="14" w:type="dxa"/>
          </w:tblCellMar>
        </w:tblPrEx>
        <w:trPr>
          <w:trHeight w:val="48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34" w:type="dxa"/>
            <w:left w:w="14" w:type="dxa"/>
          </w:tblCellMar>
        </w:tblPrEx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blPrEx>
          <w:tblCellMar>
            <w:top w:w="34" w:type="dxa"/>
            <w:left w:w="14" w:type="dxa"/>
          </w:tblCellMar>
        </w:tblPrEx>
        <w:trPr>
          <w:trHeight w:val="259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blPrEx>
          <w:tblCellMar>
            <w:top w:w="34" w:type="dxa"/>
            <w:left w:w="14" w:type="dxa"/>
          </w:tblCellMar>
        </w:tblPrEx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blPrEx>
          <w:tblCellMar>
            <w:top w:w="34" w:type="dxa"/>
            <w:left w:w="14" w:type="dxa"/>
          </w:tblCellMar>
        </w:tblPrEx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3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34" w:type="dxa"/>
            <w:left w:w="14" w:type="dxa"/>
          </w:tblCellMar>
        </w:tblPrEx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L14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V2137</w:t>
            </w:r>
          </w:p>
        </w:tc>
        <w:tc>
          <w:tcPr>
            <w:tcW w:w="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9" w:firstLine="0"/>
              <w:jc w:val="left"/>
            </w:pPr>
            <w:r>
              <w:t>V2138</w:t>
            </w:r>
          </w:p>
        </w:tc>
      </w:tr>
    </w:tbl>
    <w:p w:rsidR="00652F5D" w:rsidRDefault="00670780">
      <w:pPr>
        <w:spacing w:after="11" w:line="248" w:lineRule="auto"/>
        <w:ind w:left="10716"/>
        <w:jc w:val="left"/>
      </w:pPr>
      <w:r>
        <w:rPr>
          <w:sz w:val="22"/>
        </w:rPr>
        <w:t>10/2</w:t>
      </w:r>
    </w:p>
    <w:tbl>
      <w:tblPr>
        <w:tblStyle w:val="TableGrid"/>
        <w:tblW w:w="10572" w:type="dxa"/>
        <w:tblInd w:w="17" w:type="dxa"/>
        <w:tblCellMar>
          <w:top w:w="14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83"/>
        <w:gridCol w:w="879"/>
        <w:gridCol w:w="883"/>
        <w:gridCol w:w="879"/>
        <w:gridCol w:w="1195"/>
        <w:gridCol w:w="701"/>
        <w:gridCol w:w="494"/>
        <w:gridCol w:w="1863"/>
        <w:gridCol w:w="500"/>
        <w:gridCol w:w="422"/>
        <w:gridCol w:w="949"/>
      </w:tblGrid>
      <w:tr w:rsidR="00652F5D">
        <w:trPr>
          <w:trHeight w:val="264"/>
        </w:trPr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0" w:firstLine="0"/>
              <w:jc w:val="center"/>
            </w:pPr>
            <w:r>
              <w:t>5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4" w:firstLine="0"/>
              <w:jc w:val="center"/>
            </w:pPr>
            <w:r>
              <w:t>2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4" w:firstLine="0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1" w:firstLine="0"/>
              <w:jc w:val="center"/>
            </w:pPr>
            <w:r>
              <w:rPr>
                <w:sz w:val="18"/>
              </w:rPr>
              <w:t>1</w:t>
            </w:r>
          </w:p>
        </w:tc>
      </w:tr>
      <w:tr w:rsidR="00652F5D">
        <w:trPr>
          <w:trHeight w:val="278"/>
        </w:trPr>
        <w:tc>
          <w:tcPr>
            <w:tcW w:w="2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Informações adicionais: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2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Não informado.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389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63199" cy="164592"/>
                  <wp:effectExtent l="0" t="0" r="0" b="0"/>
                  <wp:docPr id="473230" name="Picture 473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30" name="Picture 47323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99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503"/>
        </w:trPr>
        <w:tc>
          <w:tcPr>
            <w:tcW w:w="634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1105218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trHeight w:val="482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2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59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78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trHeight w:val="279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4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trHeight w:val="271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652F5D">
        <w:trPr>
          <w:trHeight w:val="281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6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392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86" w:firstLine="0"/>
              <w:jc w:val="left"/>
            </w:pPr>
            <w:r>
              <w:t>1100880 - QUÍMICA</w:t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506"/>
        </w:trPr>
        <w:tc>
          <w:tcPr>
            <w:tcW w:w="634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1100880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30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15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15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>Peso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300,00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4,00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0 00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4,00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0 00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</w:pPr>
            <w:r>
              <w:t xml:space="preserve">3,00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0,01</w:t>
            </w:r>
          </w:p>
        </w:tc>
      </w:tr>
      <w:tr w:rsidR="00652F5D">
        <w:trPr>
          <w:trHeight w:val="276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4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2" w:firstLine="0"/>
              <w:jc w:val="left"/>
            </w:pPr>
            <w:r>
              <w:t>V2138</w:t>
            </w:r>
          </w:p>
        </w:tc>
      </w:tr>
      <w:tr w:rsidR="00652F5D">
        <w:trPr>
          <w:trHeight w:val="276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6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2" w:firstLine="0"/>
              <w:jc w:val="left"/>
            </w:pPr>
            <w:r>
              <w:t>1</w:t>
            </w:r>
          </w:p>
        </w:tc>
      </w:tr>
      <w:tr w:rsidR="00652F5D">
        <w:trPr>
          <w:trHeight w:val="281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4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pStyle w:val="Ttulo1"/>
        <w:ind w:left="14" w:right="230"/>
      </w:pPr>
      <w:r>
        <w:t>Local de Oferta: 1073168 - CAMPUS UNIVERSITÁRIO DE ARAGUAÍNA -EMVZ (Araguaína, TO)</w:t>
      </w:r>
    </w:p>
    <w:p w:rsidR="00652F5D" w:rsidRDefault="00670780">
      <w:pPr>
        <w:ind w:left="14" w:right="14"/>
      </w:pPr>
      <w:r>
        <w:t xml:space="preserve">AC Ara </w:t>
      </w:r>
      <w:proofErr w:type="spellStart"/>
      <w:r>
        <w:t>uaína</w:t>
      </w:r>
      <w:proofErr w:type="spellEnd"/>
      <w:r>
        <w:t xml:space="preserve">, - Setor Central - Ara </w:t>
      </w:r>
      <w:proofErr w:type="spellStart"/>
      <w:r>
        <w:t>uaína</w:t>
      </w:r>
      <w:proofErr w:type="spellEnd"/>
      <w:r>
        <w:t xml:space="preserve"> -TO 77804-970 - 63 2112-2202</w:t>
      </w:r>
    </w:p>
    <w:tbl>
      <w:tblPr>
        <w:tblStyle w:val="TableGrid"/>
        <w:tblW w:w="10718" w:type="dxa"/>
        <w:tblInd w:w="-125" w:type="dxa"/>
        <w:tblCellMar>
          <w:top w:w="22" w:type="dxa"/>
          <w:left w:w="1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6342"/>
        <w:gridCol w:w="2858"/>
        <w:gridCol w:w="422"/>
        <w:gridCol w:w="953"/>
      </w:tblGrid>
      <w:tr w:rsidR="00652F5D">
        <w:trPr>
          <w:trHeight w:val="396"/>
        </w:trPr>
        <w:tc>
          <w:tcPr>
            <w:tcW w:w="143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99782" cy="216408"/>
                  <wp:effectExtent l="0" t="0" r="0" b="0"/>
                  <wp:docPr id="473232" name="Picture 473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32" name="Picture 47323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782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5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Código: 1327450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12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>Peso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3,00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300,00</w:t>
            </w:r>
          </w:p>
        </w:tc>
      </w:tr>
      <w:tr w:rsidR="00652F5D">
        <w:trPr>
          <w:trHeight w:val="509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 xml:space="preserve">4,00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0,00</w:t>
            </w:r>
          </w:p>
        </w:tc>
      </w:tr>
    </w:tbl>
    <w:p w:rsidR="00652F5D" w:rsidRDefault="00670780">
      <w:pPr>
        <w:spacing w:after="3" w:line="259" w:lineRule="auto"/>
        <w:ind w:right="-15" w:hanging="10"/>
        <w:jc w:val="right"/>
      </w:pPr>
      <w:r>
        <w:rPr>
          <w:sz w:val="22"/>
        </w:rPr>
        <w:t>11 /2</w:t>
      </w:r>
    </w:p>
    <w:tbl>
      <w:tblPr>
        <w:tblStyle w:val="TableGrid"/>
        <w:tblW w:w="10572" w:type="dxa"/>
        <w:tblInd w:w="15" w:type="dxa"/>
        <w:tblCellMar>
          <w:top w:w="31" w:type="dxa"/>
          <w:left w:w="1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883"/>
        <w:gridCol w:w="879"/>
        <w:gridCol w:w="883"/>
        <w:gridCol w:w="879"/>
        <w:gridCol w:w="1195"/>
        <w:gridCol w:w="701"/>
        <w:gridCol w:w="494"/>
        <w:gridCol w:w="1863"/>
        <w:gridCol w:w="500"/>
        <w:gridCol w:w="422"/>
        <w:gridCol w:w="947"/>
      </w:tblGrid>
      <w:tr w:rsidR="00652F5D">
        <w:trPr>
          <w:trHeight w:val="461"/>
        </w:trPr>
        <w:tc>
          <w:tcPr>
            <w:tcW w:w="6346" w:type="dxa"/>
            <w:gridSpan w:val="7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60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13 vagas, sendo 0 vagas no 1 </w:t>
            </w:r>
            <w:r>
              <w:rPr>
                <w:vertAlign w:val="superscript"/>
              </w:rPr>
              <w:t xml:space="preserve">0 </w:t>
            </w:r>
            <w:r>
              <w:t xml:space="preserve">semestre e 13 vagas no 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2,00 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</w:pPr>
            <w:r>
              <w:t xml:space="preserve">3,00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2,00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0,00</w:t>
            </w:r>
          </w:p>
        </w:tc>
      </w:tr>
      <w:tr w:rsidR="00652F5D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rPr>
          <w:trHeight w:val="281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9" w:firstLine="0"/>
              <w:jc w:val="left"/>
            </w:pPr>
            <w:r>
              <w:t>V2138</w:t>
            </w:r>
          </w:p>
        </w:tc>
      </w:tr>
      <w:tr w:rsidR="00652F5D">
        <w:trPr>
          <w:trHeight w:val="271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t>4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9"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89" w:firstLine="0"/>
              <w:jc w:val="left"/>
            </w:pPr>
            <w:r>
              <w:t>1</w:t>
            </w:r>
          </w:p>
        </w:tc>
      </w:tr>
      <w:tr w:rsidR="00652F5D">
        <w:trPr>
          <w:trHeight w:val="281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3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394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63199" cy="210312"/>
                  <wp:effectExtent l="0" t="0" r="0" b="0"/>
                  <wp:docPr id="473234" name="Picture 473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34" name="Picture 47323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9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502"/>
        </w:trPr>
        <w:tc>
          <w:tcPr>
            <w:tcW w:w="634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17147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10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300,00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0 00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1"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0 00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</w:pPr>
            <w:r>
              <w:t xml:space="preserve">3,00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81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0,01</w:t>
            </w:r>
          </w:p>
        </w:tc>
      </w:tr>
      <w:tr w:rsidR="00652F5D">
        <w:trPr>
          <w:trHeight w:val="276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trHeight w:val="27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trHeight w:val="281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1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394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77" w:firstLine="0"/>
              <w:jc w:val="left"/>
            </w:pPr>
            <w:r>
              <w:t>40752 - ZOOTECNIA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506"/>
        </w:trPr>
        <w:tc>
          <w:tcPr>
            <w:tcW w:w="634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40752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IO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</w:t>
            </w:r>
            <w:r>
              <w:rPr>
                <w:sz w:val="22"/>
              </w:rPr>
              <w:t>.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59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300,00</w:t>
            </w:r>
          </w:p>
        </w:tc>
      </w:tr>
      <w:tr w:rsidR="00652F5D">
        <w:trPr>
          <w:trHeight w:val="485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</w:pPr>
            <w:r>
              <w:t xml:space="preserve">3,00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rPr>
          <w:trHeight w:val="281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9" w:firstLine="0"/>
              <w:jc w:val="left"/>
            </w:pPr>
            <w:r>
              <w:t>V2138</w:t>
            </w:r>
          </w:p>
        </w:tc>
      </w:tr>
      <w:tr w:rsidR="00652F5D">
        <w:trPr>
          <w:trHeight w:val="27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9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89" w:firstLine="0"/>
              <w:jc w:val="left"/>
            </w:pPr>
            <w:r>
              <w:t>1</w:t>
            </w:r>
          </w:p>
        </w:tc>
      </w:tr>
      <w:tr w:rsidR="00652F5D">
        <w:trPr>
          <w:trHeight w:val="283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4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spacing w:after="564" w:line="259" w:lineRule="auto"/>
        <w:ind w:left="-12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74626" cy="12192"/>
                <wp:effectExtent l="0" t="0" r="0" b="0"/>
                <wp:docPr id="473237" name="Group 473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4626" cy="12192"/>
                          <a:chOff x="0" y="0"/>
                          <a:chExt cx="6874626" cy="12192"/>
                        </a:xfrm>
                      </wpg:grpSpPr>
                      <wps:wsp>
                        <wps:cNvPr id="473236" name="Shape 473236"/>
                        <wps:cNvSpPr/>
                        <wps:spPr>
                          <a:xfrm>
                            <a:off x="0" y="0"/>
                            <a:ext cx="68746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4626" h="12192">
                                <a:moveTo>
                                  <a:pt x="0" y="6096"/>
                                </a:moveTo>
                                <a:lnTo>
                                  <a:pt x="6874626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3237" style="width:541.309pt;height:0.959961pt;mso-position-horizontal-relative:char;mso-position-vertical-relative:line" coordsize="68746,121">
                <v:shape id="Shape 473236" style="position:absolute;width:68746;height:121;left:0;top:0;" coordsize="6874626,12192" path="m0,6096l6874626,6096">
                  <v:stroke weight="0.9599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2F5D" w:rsidRDefault="00670780">
      <w:pPr>
        <w:ind w:left="10716" w:right="14"/>
      </w:pPr>
      <w:r>
        <w:t>1212</w:t>
      </w:r>
    </w:p>
    <w:p w:rsidR="00652F5D" w:rsidRDefault="00670780">
      <w:pPr>
        <w:pStyle w:val="Ttulo1"/>
        <w:ind w:left="14" w:right="230"/>
      </w:pPr>
      <w:r>
        <w:t>Local de Oferta: 1085305 - CAMPUS UNIVERSITÁRIO DE ARRAIAS -Unidade de Buritizinho (Arraias, TO)</w:t>
      </w:r>
    </w:p>
    <w:p w:rsidR="00652F5D" w:rsidRDefault="00670780">
      <w:pPr>
        <w:ind w:left="14" w:right="14"/>
      </w:pPr>
      <w:r>
        <w:t xml:space="preserve">Rua </w:t>
      </w:r>
      <w:proofErr w:type="spellStart"/>
      <w:r>
        <w:t>Juraildes</w:t>
      </w:r>
      <w:proofErr w:type="spellEnd"/>
      <w:r>
        <w:t xml:space="preserve"> de Sena Abreu, S/N - Buritizinho - Arraias -TO 77330-000 - 63 3653-3403</w:t>
      </w:r>
    </w:p>
    <w:tbl>
      <w:tblPr>
        <w:tblStyle w:val="TableGrid"/>
        <w:tblW w:w="10571" w:type="dxa"/>
        <w:tblInd w:w="17" w:type="dxa"/>
        <w:tblCellMar>
          <w:top w:w="17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83"/>
        <w:gridCol w:w="879"/>
        <w:gridCol w:w="883"/>
        <w:gridCol w:w="879"/>
        <w:gridCol w:w="1195"/>
        <w:gridCol w:w="701"/>
        <w:gridCol w:w="494"/>
        <w:gridCol w:w="1863"/>
        <w:gridCol w:w="500"/>
        <w:gridCol w:w="422"/>
        <w:gridCol w:w="948"/>
      </w:tblGrid>
      <w:tr w:rsidR="00652F5D">
        <w:trPr>
          <w:trHeight w:val="388"/>
        </w:trPr>
        <w:tc>
          <w:tcPr>
            <w:tcW w:w="105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685612" cy="222504"/>
                  <wp:effectExtent l="0" t="0" r="0" b="0"/>
                  <wp:docPr id="473238" name="Picture 473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38" name="Picture 4732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61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rPr>
          <w:trHeight w:val="504"/>
        </w:trPr>
        <w:tc>
          <w:tcPr>
            <w:tcW w:w="634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17154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lastRenderedPageBreak/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lastRenderedPageBreak/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trHeight w:val="281"/>
        </w:trPr>
        <w:tc>
          <w:tcPr>
            <w:tcW w:w="105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</w:tr>
      <w:tr w:rsidR="00652F5D">
        <w:trPr>
          <w:trHeight w:val="269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1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8" w:firstLine="0"/>
              <w:jc w:val="center"/>
            </w:pPr>
            <w:r>
              <w:t>V2138</w:t>
            </w:r>
          </w:p>
        </w:tc>
      </w:tr>
      <w:tr w:rsidR="00652F5D">
        <w:trPr>
          <w:trHeight w:val="276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7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t>1</w:t>
            </w:r>
          </w:p>
        </w:tc>
      </w:tr>
      <w:tr w:rsidR="00652F5D">
        <w:trPr>
          <w:trHeight w:val="281"/>
        </w:trPr>
        <w:tc>
          <w:tcPr>
            <w:tcW w:w="105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</w:tr>
      <w:tr w:rsidR="00652F5D">
        <w:trPr>
          <w:trHeight w:val="266"/>
        </w:trPr>
        <w:tc>
          <w:tcPr>
            <w:tcW w:w="105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</w:tr>
      <w:tr w:rsidR="00652F5D">
        <w:trPr>
          <w:trHeight w:val="393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87588" cy="188976"/>
                  <wp:effectExtent l="0" t="0" r="0" b="0"/>
                  <wp:docPr id="473240" name="Picture 473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40" name="Picture 47324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58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509"/>
        </w:trPr>
        <w:tc>
          <w:tcPr>
            <w:tcW w:w="634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6" w:line="259" w:lineRule="auto"/>
              <w:ind w:left="5" w:firstLine="0"/>
              <w:jc w:val="left"/>
            </w:pPr>
            <w:r>
              <w:t>Código: 17144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9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59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300,00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2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rPr>
          <w:trHeight w:val="482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rPr>
          <w:trHeight w:val="259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2,00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81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rPr>
          <w:trHeight w:val="276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9" w:firstLine="0"/>
              <w:jc w:val="left"/>
            </w:pPr>
            <w:r>
              <w:t>V2138</w:t>
            </w:r>
          </w:p>
        </w:tc>
      </w:tr>
      <w:tr w:rsidR="00652F5D">
        <w:trPr>
          <w:trHeight w:val="278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9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89" w:firstLine="0"/>
              <w:jc w:val="left"/>
            </w:pPr>
            <w:r>
              <w:t>1</w:t>
            </w:r>
          </w:p>
        </w:tc>
      </w:tr>
      <w:tr w:rsidR="00652F5D">
        <w:trPr>
          <w:trHeight w:val="278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pStyle w:val="Ttulo1"/>
        <w:ind w:left="14" w:right="230"/>
      </w:pPr>
      <w:r>
        <w:t>Local de Oferta: 1006598 - CAMPUS UNIVERSITÁRIO DE GURUPI (Gurupi, TO)</w:t>
      </w:r>
    </w:p>
    <w:p w:rsidR="00652F5D" w:rsidRDefault="00670780">
      <w:pPr>
        <w:ind w:left="14" w:right="14"/>
      </w:pPr>
      <w:r>
        <w:t xml:space="preserve">Rua </w:t>
      </w:r>
      <w:proofErr w:type="spellStart"/>
      <w:r>
        <w:t>Bade'ós</w:t>
      </w:r>
      <w:proofErr w:type="spellEnd"/>
      <w:r>
        <w:t>, Lote 7 - Setor Sevilha - Zona Rural - Guru i -TO 77402-970 - 63 3311-3540</w:t>
      </w:r>
    </w:p>
    <w:tbl>
      <w:tblPr>
        <w:tblStyle w:val="TableGrid"/>
        <w:tblW w:w="10718" w:type="dxa"/>
        <w:tblInd w:w="-125" w:type="dxa"/>
        <w:tblCellMar>
          <w:top w:w="62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6343"/>
        <w:gridCol w:w="2857"/>
        <w:gridCol w:w="422"/>
        <w:gridCol w:w="953"/>
      </w:tblGrid>
      <w:tr w:rsidR="00652F5D">
        <w:trPr>
          <w:trHeight w:val="388"/>
        </w:trPr>
        <w:tc>
          <w:tcPr>
            <w:tcW w:w="143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86" w:firstLine="0"/>
              <w:jc w:val="left"/>
            </w:pPr>
            <w:r>
              <w:t>17149 - AGRONOMIA</w:t>
            </w:r>
          </w:p>
        </w:tc>
        <w:tc>
          <w:tcPr>
            <w:tcW w:w="28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5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17149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IO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>Peso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300,00</w:t>
            </w:r>
          </w:p>
        </w:tc>
      </w:tr>
      <w:tr w:rsidR="00652F5D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4,00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0,00</w:t>
            </w:r>
          </w:p>
        </w:tc>
      </w:tr>
      <w:tr w:rsidR="00652F5D">
        <w:trPr>
          <w:trHeight w:val="298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Humanas e suas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spacing w:after="3" w:line="259" w:lineRule="auto"/>
        <w:ind w:right="-15" w:hanging="10"/>
        <w:jc w:val="right"/>
      </w:pPr>
      <w:r>
        <w:rPr>
          <w:sz w:val="22"/>
        </w:rPr>
        <w:t>13/2</w:t>
      </w:r>
    </w:p>
    <w:tbl>
      <w:tblPr>
        <w:tblStyle w:val="TableGrid"/>
        <w:tblW w:w="10572" w:type="dxa"/>
        <w:tblInd w:w="15" w:type="dxa"/>
        <w:tblCellMar>
          <w:top w:w="10" w:type="dxa"/>
          <w:left w:w="1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883"/>
        <w:gridCol w:w="879"/>
        <w:gridCol w:w="883"/>
        <w:gridCol w:w="879"/>
        <w:gridCol w:w="1195"/>
        <w:gridCol w:w="701"/>
        <w:gridCol w:w="494"/>
        <w:gridCol w:w="1863"/>
        <w:gridCol w:w="500"/>
        <w:gridCol w:w="422"/>
        <w:gridCol w:w="947"/>
      </w:tblGrid>
      <w:tr w:rsidR="00652F5D">
        <w:trPr>
          <w:trHeight w:val="240"/>
        </w:trPr>
        <w:tc>
          <w:tcPr>
            <w:tcW w:w="6346" w:type="dxa"/>
            <w:gridSpan w:val="7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 xml:space="preserve">semestre e 20 vagas no 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 50%</w:t>
            </w:r>
          </w:p>
        </w:tc>
        <w:tc>
          <w:tcPr>
            <w:tcW w:w="28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Tecnologias</w:t>
            </w:r>
          </w:p>
        </w:tc>
        <w:tc>
          <w:tcPr>
            <w:tcW w:w="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</w:pPr>
            <w:r>
              <w:t xml:space="preserve">3,00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0,00</w:t>
            </w:r>
          </w:p>
        </w:tc>
      </w:tr>
      <w:tr w:rsidR="00652F5D">
        <w:trPr>
          <w:trHeight w:val="281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rPr>
          <w:trHeight w:val="276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9" w:firstLine="0"/>
              <w:jc w:val="left"/>
            </w:pPr>
            <w:r>
              <w:t>V2138</w:t>
            </w:r>
          </w:p>
        </w:tc>
      </w:tr>
      <w:tr w:rsidR="00652F5D">
        <w:trPr>
          <w:trHeight w:val="27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89" w:firstLine="0"/>
              <w:jc w:val="left"/>
            </w:pPr>
            <w:r>
              <w:t>1</w:t>
            </w:r>
          </w:p>
        </w:tc>
      </w:tr>
      <w:tr w:rsidR="00652F5D">
        <w:trPr>
          <w:trHeight w:val="281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1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397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86" w:firstLine="0"/>
              <w:jc w:val="left"/>
            </w:pPr>
            <w:r>
              <w:t>1101388 - ENGENHARIA DE BIOPROCESSOS E BIOTECNOLOGIA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506"/>
        </w:trPr>
        <w:tc>
          <w:tcPr>
            <w:tcW w:w="634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1101388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IO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300,00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</w:pPr>
            <w:r>
              <w:t xml:space="preserve">3,00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2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0 00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0 00</w:t>
            </w:r>
          </w:p>
        </w:tc>
      </w:tr>
      <w:tr w:rsidR="00652F5D">
        <w:trPr>
          <w:trHeight w:val="27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0,01</w:t>
            </w:r>
          </w:p>
        </w:tc>
      </w:tr>
      <w:tr w:rsidR="00652F5D">
        <w:trPr>
          <w:trHeight w:val="283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2" w:firstLine="0"/>
              <w:jc w:val="left"/>
            </w:pPr>
            <w:r>
              <w:t>V2138</w:t>
            </w:r>
          </w:p>
        </w:tc>
      </w:tr>
      <w:tr w:rsidR="00652F5D">
        <w:trPr>
          <w:trHeight w:val="27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2" w:firstLine="0"/>
              <w:jc w:val="left"/>
            </w:pPr>
            <w:r>
              <w:t>1</w:t>
            </w:r>
          </w:p>
        </w:tc>
      </w:tr>
      <w:tr w:rsidR="00652F5D">
        <w:trPr>
          <w:trHeight w:val="283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4"/>
        </w:trPr>
        <w:tc>
          <w:tcPr>
            <w:tcW w:w="920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387"/>
        </w:trPr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685612" cy="225552"/>
                  <wp:effectExtent l="0" t="0" r="0" b="0"/>
                  <wp:docPr id="473242" name="Picture 473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42" name="Picture 47324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612" cy="225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rPr>
          <w:trHeight w:val="502"/>
        </w:trPr>
        <w:tc>
          <w:tcPr>
            <w:tcW w:w="6346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110746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10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300,00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rPr>
          <w:trHeight w:val="485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</w:pPr>
            <w:r>
              <w:t xml:space="preserve">3,00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59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0 00</w:t>
            </w:r>
          </w:p>
        </w:tc>
      </w:tr>
      <w:tr w:rsidR="00652F5D">
        <w:trPr>
          <w:trHeight w:val="281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rPr>
          <w:trHeight w:val="276"/>
        </w:trPr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</w:tr>
      <w:tr w:rsidR="00652F5D">
        <w:trPr>
          <w:trHeight w:val="27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V2137</w:t>
            </w:r>
          </w:p>
        </w:tc>
        <w:tc>
          <w:tcPr>
            <w:tcW w:w="1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35" w:firstLine="0"/>
              <w:jc w:val="center"/>
            </w:pPr>
            <w:r>
              <w:t>V2138</w:t>
            </w:r>
          </w:p>
        </w:tc>
      </w:tr>
      <w:tr w:rsidR="00652F5D">
        <w:trPr>
          <w:trHeight w:val="271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9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</w:tr>
      <w:tr w:rsidR="00652F5D">
        <w:trPr>
          <w:trHeight w:val="281"/>
        </w:trPr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</w:tr>
      <w:tr w:rsidR="00652F5D">
        <w:trPr>
          <w:trHeight w:val="266"/>
        </w:trPr>
        <w:tc>
          <w:tcPr>
            <w:tcW w:w="105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lastRenderedPageBreak/>
              <w:t>Não informado.</w:t>
            </w:r>
          </w:p>
        </w:tc>
      </w:tr>
    </w:tbl>
    <w:p w:rsidR="00652F5D" w:rsidRDefault="00670780">
      <w:pPr>
        <w:spacing w:after="562" w:line="259" w:lineRule="auto"/>
        <w:ind w:left="-125" w:firstLine="0"/>
        <w:jc w:val="left"/>
      </w:pPr>
      <w:r>
        <w:rPr>
          <w:noProof/>
        </w:rPr>
        <w:drawing>
          <wp:inline distT="0" distB="0" distL="0" distR="0">
            <wp:extent cx="6874626" cy="283463"/>
            <wp:effectExtent l="0" t="0" r="0" b="0"/>
            <wp:docPr id="473244" name="Picture 473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44" name="Picture 47324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874626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F5D" w:rsidRDefault="00670780">
      <w:pPr>
        <w:spacing w:after="11" w:line="248" w:lineRule="auto"/>
        <w:ind w:left="10716"/>
        <w:jc w:val="left"/>
      </w:pPr>
      <w:r>
        <w:rPr>
          <w:sz w:val="22"/>
        </w:rPr>
        <w:t>14/2</w:t>
      </w:r>
    </w:p>
    <w:tbl>
      <w:tblPr>
        <w:tblStyle w:val="TableGrid"/>
        <w:tblW w:w="10571" w:type="dxa"/>
        <w:tblInd w:w="17" w:type="dxa"/>
        <w:tblCellMar>
          <w:top w:w="22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883"/>
        <w:gridCol w:w="879"/>
        <w:gridCol w:w="883"/>
        <w:gridCol w:w="879"/>
        <w:gridCol w:w="1195"/>
        <w:gridCol w:w="701"/>
        <w:gridCol w:w="494"/>
        <w:gridCol w:w="1863"/>
        <w:gridCol w:w="500"/>
        <w:gridCol w:w="422"/>
        <w:gridCol w:w="947"/>
      </w:tblGrid>
      <w:tr w:rsidR="00652F5D">
        <w:trPr>
          <w:trHeight w:val="480"/>
        </w:trPr>
        <w:tc>
          <w:tcPr>
            <w:tcW w:w="6344" w:type="dxa"/>
            <w:gridSpan w:val="7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1101389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9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trHeight w:val="485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trHeight w:val="475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</w:pPr>
            <w:r>
              <w:t xml:space="preserve">3,00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81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trHeight w:val="276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4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trHeight w:val="271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trHeight w:val="281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6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pStyle w:val="Ttulo1"/>
        <w:ind w:left="14" w:right="230"/>
      </w:pPr>
      <w:r>
        <w:t>Local de Oferta: 1006602 - CAMPUS UNIVERSITÁRIO DE MIRACEMA (Miracema do Tocantins, TO)</w:t>
      </w:r>
    </w:p>
    <w:p w:rsidR="00652F5D" w:rsidRDefault="00670780">
      <w:pPr>
        <w:ind w:left="14" w:right="14"/>
      </w:pPr>
      <w:r>
        <w:t xml:space="preserve">Avenida Lourdes </w:t>
      </w:r>
      <w:proofErr w:type="spellStart"/>
      <w:r>
        <w:t>Solino</w:t>
      </w:r>
      <w:proofErr w:type="spellEnd"/>
      <w:r>
        <w:t>, S/N - Setor Universitário - Miracema do Tocantins -TO 77650-000 - 63 3366-8002</w:t>
      </w:r>
    </w:p>
    <w:tbl>
      <w:tblPr>
        <w:tblStyle w:val="TableGrid"/>
        <w:tblW w:w="10572" w:type="dxa"/>
        <w:tblInd w:w="15" w:type="dxa"/>
        <w:tblCellMar>
          <w:top w:w="19" w:type="dxa"/>
          <w:left w:w="1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6"/>
        <w:gridCol w:w="792"/>
        <w:gridCol w:w="871"/>
        <w:gridCol w:w="864"/>
        <w:gridCol w:w="868"/>
        <w:gridCol w:w="864"/>
        <w:gridCol w:w="1178"/>
        <w:gridCol w:w="689"/>
        <w:gridCol w:w="122"/>
        <w:gridCol w:w="367"/>
        <w:gridCol w:w="1841"/>
        <w:gridCol w:w="491"/>
        <w:gridCol w:w="122"/>
        <w:gridCol w:w="300"/>
        <w:gridCol w:w="122"/>
        <w:gridCol w:w="821"/>
        <w:gridCol w:w="127"/>
      </w:tblGrid>
      <w:tr w:rsidR="00652F5D">
        <w:trPr>
          <w:gridBefore w:val="1"/>
          <w:gridAfter w:val="1"/>
          <w:wBefore w:w="18" w:type="dxa"/>
          <w:wAfter w:w="130" w:type="dxa"/>
          <w:trHeight w:val="371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77" w:firstLine="0"/>
              <w:jc w:val="left"/>
            </w:pPr>
            <w:r>
              <w:t>40808 - PEDAGOGIA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523"/>
        </w:trPr>
        <w:tc>
          <w:tcPr>
            <w:tcW w:w="634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40808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Matutino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9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262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200,00</w:t>
            </w: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266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276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281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269"/>
        </w:trPr>
        <w:tc>
          <w:tcPr>
            <w:tcW w:w="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9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271"/>
        </w:trPr>
        <w:tc>
          <w:tcPr>
            <w:tcW w:w="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9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4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9" w:firstLine="0"/>
              <w:jc w:val="center"/>
            </w:pPr>
            <w: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89" w:firstLine="0"/>
              <w:jc w:val="left"/>
            </w:pPr>
            <w:r>
              <w:t>1</w:t>
            </w: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281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lastRenderedPageBreak/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18" w:type="dxa"/>
          <w:wAfter w:w="130" w:type="dxa"/>
          <w:trHeight w:val="273"/>
        </w:trPr>
        <w:tc>
          <w:tcPr>
            <w:tcW w:w="920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22" w:type="dxa"/>
            <w:left w:w="16" w:type="dxa"/>
          </w:tblCellMar>
        </w:tblPrEx>
        <w:trPr>
          <w:trHeight w:val="372"/>
        </w:trPr>
        <w:tc>
          <w:tcPr>
            <w:tcW w:w="137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86" w:firstLine="0"/>
              <w:jc w:val="left"/>
            </w:pPr>
            <w:r>
              <w:t>110744 - SERVIÇO SOCIAL</w:t>
            </w:r>
          </w:p>
        </w:tc>
        <w:tc>
          <w:tcPr>
            <w:tcW w:w="137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22" w:type="dxa"/>
            <w:left w:w="16" w:type="dxa"/>
          </w:tblCellMar>
        </w:tblPrEx>
        <w:trPr>
          <w:trHeight w:val="52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9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110744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Bacharelado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9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>Peso</w:t>
            </w:r>
          </w:p>
        </w:tc>
        <w:tc>
          <w:tcPr>
            <w:tcW w:w="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blPrEx>
          <w:tblCellMar>
            <w:top w:w="22" w:type="dxa"/>
            <w:left w:w="16" w:type="dxa"/>
          </w:tblCellMar>
        </w:tblPrEx>
        <w:trPr>
          <w:trHeight w:val="26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7" w:firstLine="0"/>
            </w:pPr>
            <w:r>
              <w:t xml:space="preserve">1,00 </w:t>
            </w:r>
          </w:p>
        </w:tc>
        <w:tc>
          <w:tcPr>
            <w:tcW w:w="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300,00</w:t>
            </w:r>
          </w:p>
        </w:tc>
      </w:tr>
      <w:tr w:rsidR="00652F5D">
        <w:tblPrEx>
          <w:tblCellMar>
            <w:top w:w="22" w:type="dxa"/>
            <w:left w:w="16" w:type="dxa"/>
          </w:tblCellMar>
        </w:tblPrEx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27" w:firstLine="0"/>
            </w:pPr>
            <w:r>
              <w:t xml:space="preserve">1,00 </w:t>
            </w:r>
          </w:p>
        </w:tc>
        <w:tc>
          <w:tcPr>
            <w:tcW w:w="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22" w:type="dxa"/>
            <w:left w:w="16" w:type="dxa"/>
          </w:tblCellMar>
        </w:tblPrEx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 xml:space="preserve">4,00 </w:t>
            </w:r>
          </w:p>
        </w:tc>
        <w:tc>
          <w:tcPr>
            <w:tcW w:w="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0 00</w:t>
            </w:r>
          </w:p>
        </w:tc>
      </w:tr>
      <w:tr w:rsidR="00652F5D">
        <w:tblPrEx>
          <w:tblCellMar>
            <w:top w:w="22" w:type="dxa"/>
            <w:left w:w="16" w:type="dxa"/>
          </w:tblCellMar>
        </w:tblPrEx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 xml:space="preserve">4,00 </w:t>
            </w:r>
          </w:p>
        </w:tc>
        <w:tc>
          <w:tcPr>
            <w:tcW w:w="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0 00</w:t>
            </w:r>
          </w:p>
        </w:tc>
      </w:tr>
      <w:tr w:rsidR="00652F5D">
        <w:tblPrEx>
          <w:tblCellMar>
            <w:top w:w="22" w:type="dxa"/>
            <w:left w:w="16" w:type="dxa"/>
          </w:tblCellMar>
        </w:tblPrEx>
        <w:trPr>
          <w:trHeight w:val="26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</w:pPr>
            <w:r>
              <w:t xml:space="preserve">2,00 </w:t>
            </w:r>
          </w:p>
        </w:tc>
        <w:tc>
          <w:tcPr>
            <w:tcW w:w="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blPrEx>
          <w:tblCellMar>
            <w:top w:w="22" w:type="dxa"/>
            <w:left w:w="16" w:type="dxa"/>
          </w:tblCellMar>
        </w:tblPrEx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0,01</w:t>
            </w:r>
          </w:p>
        </w:tc>
      </w:tr>
    </w:tbl>
    <w:p w:rsidR="00652F5D" w:rsidRDefault="00670780">
      <w:pPr>
        <w:spacing w:after="0" w:line="259" w:lineRule="auto"/>
        <w:ind w:right="9" w:hanging="10"/>
        <w:jc w:val="right"/>
      </w:pPr>
      <w:r>
        <w:t>1512</w:t>
      </w:r>
    </w:p>
    <w:tbl>
      <w:tblPr>
        <w:tblStyle w:val="TableGrid"/>
        <w:tblW w:w="10571" w:type="dxa"/>
        <w:tblInd w:w="17" w:type="dxa"/>
        <w:tblCellMar>
          <w:top w:w="29" w:type="dxa"/>
          <w:left w:w="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883"/>
        <w:gridCol w:w="879"/>
        <w:gridCol w:w="883"/>
        <w:gridCol w:w="879"/>
        <w:gridCol w:w="1195"/>
        <w:gridCol w:w="1195"/>
        <w:gridCol w:w="1863"/>
        <w:gridCol w:w="1869"/>
      </w:tblGrid>
      <w:tr w:rsidR="00652F5D">
        <w:trPr>
          <w:trHeight w:val="252"/>
        </w:trPr>
        <w:tc>
          <w:tcPr>
            <w:tcW w:w="44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4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4" w:firstLine="0"/>
              <w:jc w:val="center"/>
            </w:pPr>
            <w:r>
              <w:t>LIO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4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t>V2137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78" w:firstLine="0"/>
              <w:jc w:val="center"/>
            </w:pPr>
            <w:r>
              <w:t>V2138</w:t>
            </w:r>
          </w:p>
        </w:tc>
      </w:tr>
      <w:tr w:rsidR="00652F5D">
        <w:trPr>
          <w:trHeight w:val="271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4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4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t>1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8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3" w:firstLine="0"/>
              <w:jc w:val="center"/>
            </w:pPr>
            <w:r>
              <w:rPr>
                <w:sz w:val="18"/>
              </w:rPr>
              <w:t>1</w:t>
            </w:r>
          </w:p>
        </w:tc>
      </w:tr>
      <w:tr w:rsidR="00652F5D">
        <w:trPr>
          <w:trHeight w:val="286"/>
        </w:trPr>
        <w:tc>
          <w:tcPr>
            <w:tcW w:w="44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Informações adicionais: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4"/>
        </w:trPr>
        <w:tc>
          <w:tcPr>
            <w:tcW w:w="44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Não informado.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pStyle w:val="Ttulo1"/>
        <w:ind w:left="14" w:right="230"/>
      </w:pPr>
      <w:r>
        <w:t>Local de Oferta: 1006603 - CAMPUS UNIVERSITÁRIO DE PORTO NACIONAL (Porto Nacional, TO)</w:t>
      </w:r>
    </w:p>
    <w:p w:rsidR="00652F5D" w:rsidRDefault="00670780">
      <w:pPr>
        <w:ind w:left="14" w:right="14"/>
      </w:pPr>
      <w:r>
        <w:t xml:space="preserve">Rua 03, Quadra 17, s/n - Jardim dos 1 </w:t>
      </w:r>
      <w:proofErr w:type="spellStart"/>
      <w:r>
        <w:t>ês</w:t>
      </w:r>
      <w:proofErr w:type="spellEnd"/>
      <w:r>
        <w:t xml:space="preserve"> 11 - Porto Nacional -TO 77500-000 - 63 3363-0501</w:t>
      </w:r>
    </w:p>
    <w:tbl>
      <w:tblPr>
        <w:tblStyle w:val="TableGrid"/>
        <w:tblW w:w="10571" w:type="dxa"/>
        <w:tblInd w:w="17" w:type="dxa"/>
        <w:tblCellMar>
          <w:top w:w="19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114"/>
        <w:gridCol w:w="804"/>
        <w:gridCol w:w="883"/>
        <w:gridCol w:w="873"/>
        <w:gridCol w:w="871"/>
        <w:gridCol w:w="864"/>
        <w:gridCol w:w="1183"/>
        <w:gridCol w:w="689"/>
        <w:gridCol w:w="122"/>
        <w:gridCol w:w="367"/>
        <w:gridCol w:w="1821"/>
        <w:gridCol w:w="478"/>
        <w:gridCol w:w="122"/>
        <w:gridCol w:w="303"/>
        <w:gridCol w:w="128"/>
        <w:gridCol w:w="812"/>
        <w:gridCol w:w="119"/>
      </w:tblGrid>
      <w:tr w:rsidR="00652F5D">
        <w:trPr>
          <w:gridBefore w:val="1"/>
          <w:gridAfter w:val="1"/>
          <w:wBefore w:w="20" w:type="dxa"/>
          <w:wAfter w:w="129" w:type="dxa"/>
          <w:trHeight w:val="390"/>
        </w:trPr>
        <w:tc>
          <w:tcPr>
            <w:tcW w:w="1057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2" w:firstLine="0"/>
              <w:jc w:val="left"/>
            </w:pPr>
            <w:r>
              <w:t>5001110 - ABI - LETRAS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504"/>
        </w:trPr>
        <w:tc>
          <w:tcPr>
            <w:tcW w:w="634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5001110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 xml:space="preserve">Grau: </w:t>
            </w:r>
            <w:proofErr w:type="spellStart"/>
            <w:r>
              <w:t>Area</w:t>
            </w:r>
            <w:proofErr w:type="spellEnd"/>
            <w:r>
              <w:t xml:space="preserve"> Básica de Ingresso (ABI)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80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 50%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ABI - LETRAS trata-se da área básica de ingresso que possibilitará ao aluno se gradu</w:t>
            </w:r>
            <w:r>
              <w:t>ar em Licenciatura em LETRAS - INGLÊS ou Licenciatura em LETRAS - PORTUGUÊS.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76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81"/>
        </w:trPr>
        <w:tc>
          <w:tcPr>
            <w:tcW w:w="1057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69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32" w:firstLine="0"/>
              <w:jc w:val="center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76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7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7" w:firstLine="0"/>
              <w:jc w:val="center"/>
            </w:pPr>
            <w:r>
              <w:t>1</w:t>
            </w: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3" w:firstLine="0"/>
              <w:jc w:val="center"/>
            </w:pPr>
            <w:r>
              <w:t>1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81"/>
        </w:trPr>
        <w:tc>
          <w:tcPr>
            <w:tcW w:w="1057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482"/>
        </w:trPr>
        <w:tc>
          <w:tcPr>
            <w:tcW w:w="1057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"/>
              <w:jc w:val="left"/>
            </w:pPr>
            <w:r>
              <w:t>Os alunos deverão fazer a opção por uma das habilitações, após a conclusão do Núcleo Comum. A oferta da habilitação está sujeita à formação da turma, de acordo com o número mínimo de alunos para a abertura da habilitação escolhida.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389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963199" cy="210312"/>
                  <wp:effectExtent l="0" t="0" r="0" b="0"/>
                  <wp:docPr id="473246" name="Picture 473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46" name="Picture 47324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9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506"/>
        </w:trPr>
        <w:tc>
          <w:tcPr>
            <w:tcW w:w="634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17148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Integral (Matutino/Vespertino/Noturno)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15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15 vagas no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Percentual de vagas </w:t>
            </w:r>
            <w:r>
              <w:rPr>
                <w:sz w:val="22"/>
              </w:rPr>
              <w:t>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Redação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480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64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76"/>
        </w:trPr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76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74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76"/>
        </w:trPr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7" w:firstLine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81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gridBefore w:val="1"/>
          <w:gridAfter w:val="1"/>
          <w:wBefore w:w="20" w:type="dxa"/>
          <w:wAfter w:w="129" w:type="dxa"/>
          <w:trHeight w:val="266"/>
        </w:trPr>
        <w:tc>
          <w:tcPr>
            <w:tcW w:w="920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70" w:type="dxa"/>
            <w:left w:w="24" w:type="dxa"/>
            <w:right w:w="29" w:type="dxa"/>
          </w:tblCellMar>
        </w:tblPrEx>
        <w:trPr>
          <w:trHeight w:val="400"/>
        </w:trPr>
        <w:tc>
          <w:tcPr>
            <w:tcW w:w="134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0" w:line="259" w:lineRule="auto"/>
              <w:ind w:left="73" w:firstLine="0"/>
              <w:jc w:val="left"/>
            </w:pPr>
            <w:r>
              <w:t>317135 - GEOGRAFIA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blPrEx>
          <w:tblCellMar>
            <w:top w:w="70" w:type="dxa"/>
            <w:left w:w="24" w:type="dxa"/>
            <w:right w:w="29" w:type="dxa"/>
          </w:tblCellMar>
        </w:tblPrEx>
        <w:trPr>
          <w:trHeight w:val="52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" w:right="4527" w:firstLine="0"/>
            </w:pPr>
            <w:r>
              <w:t>Código: 317135 Grau: Bacharelado</w:t>
            </w:r>
          </w:p>
        </w:tc>
        <w:tc>
          <w:tcPr>
            <w:tcW w:w="2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Prova do Enem</w:t>
            </w:r>
          </w:p>
        </w:tc>
        <w:tc>
          <w:tcPr>
            <w:tcW w:w="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firstLine="0"/>
            </w:pPr>
            <w:r>
              <w:t>Peso</w:t>
            </w:r>
          </w:p>
        </w:tc>
        <w:tc>
          <w:tcPr>
            <w:tcW w:w="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</w:tbl>
    <w:p w:rsidR="00652F5D" w:rsidRDefault="00670780">
      <w:pPr>
        <w:spacing w:after="3" w:line="259" w:lineRule="auto"/>
        <w:ind w:right="-15" w:hanging="10"/>
        <w:jc w:val="right"/>
      </w:pPr>
      <w:r>
        <w:rPr>
          <w:sz w:val="22"/>
        </w:rPr>
        <w:t>16/2</w:t>
      </w:r>
    </w:p>
    <w:tbl>
      <w:tblPr>
        <w:tblStyle w:val="TableGrid"/>
        <w:tblW w:w="10571" w:type="dxa"/>
        <w:tblInd w:w="17" w:type="dxa"/>
        <w:tblCellMar>
          <w:top w:w="26" w:type="dxa"/>
          <w:left w:w="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883"/>
        <w:gridCol w:w="879"/>
        <w:gridCol w:w="883"/>
        <w:gridCol w:w="879"/>
        <w:gridCol w:w="1195"/>
        <w:gridCol w:w="701"/>
        <w:gridCol w:w="494"/>
        <w:gridCol w:w="1863"/>
        <w:gridCol w:w="500"/>
        <w:gridCol w:w="422"/>
        <w:gridCol w:w="947"/>
      </w:tblGrid>
      <w:tr w:rsidR="00652F5D">
        <w:trPr>
          <w:trHeight w:val="240"/>
        </w:trPr>
        <w:tc>
          <w:tcPr>
            <w:tcW w:w="6344" w:type="dxa"/>
            <w:gridSpan w:val="7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Turno: Matutino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23" w:line="259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10 semestre e 20 vagas no 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proofErr w:type="gramStart"/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semestre</w:t>
            </w:r>
            <w:proofErr w:type="gramEnd"/>
            <w:r>
              <w:t>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12.711/2012.</w:t>
            </w:r>
          </w:p>
        </w:tc>
        <w:tc>
          <w:tcPr>
            <w:tcW w:w="28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5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75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trHeight w:val="277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1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L14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trHeight w:val="276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t>1</w:t>
            </w:r>
          </w:p>
        </w:tc>
      </w:tr>
      <w:tr w:rsidR="00652F5D">
        <w:trPr>
          <w:trHeight w:val="283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4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396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99782" cy="216408"/>
                  <wp:effectExtent l="0" t="0" r="0" b="0"/>
                  <wp:docPr id="473248" name="Picture 473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48" name="Picture 47324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782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504"/>
        </w:trPr>
        <w:tc>
          <w:tcPr>
            <w:tcW w:w="634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Código: 17134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Grau: Licenciatura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lastRenderedPageBreak/>
              <w:t>Turno: Noturno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Periodicidade: Semestral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Integralização: 8</w:t>
            </w:r>
          </w:p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Vagas autorizadas: 40</w:t>
            </w:r>
          </w:p>
          <w:p w:rsidR="00652F5D" w:rsidRDefault="00670780">
            <w:pPr>
              <w:spacing w:after="0" w:line="260" w:lineRule="auto"/>
              <w:ind w:left="0" w:firstLine="0"/>
            </w:pPr>
            <w:r>
              <w:t xml:space="preserve">Vagas ofertadas no </w:t>
            </w:r>
            <w:proofErr w:type="spellStart"/>
            <w:r>
              <w:t>Sisu</w:t>
            </w:r>
            <w:proofErr w:type="spellEnd"/>
            <w:r>
              <w:t xml:space="preserve">: 20 vagas, sendo 0 vagas no 1 </w:t>
            </w:r>
            <w:r>
              <w:rPr>
                <w:vertAlign w:val="superscript"/>
              </w:rPr>
              <w:t xml:space="preserve">0 </w:t>
            </w:r>
            <w:r>
              <w:t>semestre e 20 vagas no 2</w:t>
            </w:r>
            <w:r>
              <w:rPr>
                <w:vertAlign w:val="superscript"/>
              </w:rPr>
              <w:t xml:space="preserve">0 </w:t>
            </w:r>
            <w:r>
              <w:t>semestre.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Percentual de vagas reservadas da Lei n</w:t>
            </w:r>
            <w:r>
              <w:rPr>
                <w:sz w:val="22"/>
                <w:vertAlign w:val="superscript"/>
              </w:rPr>
              <w:t xml:space="preserve">o </w:t>
            </w:r>
            <w:r>
              <w:rPr>
                <w:sz w:val="22"/>
              </w:rPr>
              <w:t>12.711/2012:</w:t>
            </w: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lastRenderedPageBreak/>
              <w:t>Prova do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>Peso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Nota mínima</w:t>
            </w:r>
          </w:p>
        </w:tc>
      </w:tr>
      <w:tr w:rsidR="00652F5D">
        <w:trPr>
          <w:trHeight w:val="264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Redação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300,00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da Natureza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31" w:firstLine="0"/>
            </w:pPr>
            <w:r>
              <w:t xml:space="preserve">1,00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480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Ciências Humanas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trHeight w:val="485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/>
              <w:jc w:val="left"/>
            </w:pPr>
            <w:r>
              <w:t>Linguagens, Códigos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4,00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0 00</w:t>
            </w:r>
          </w:p>
        </w:tc>
      </w:tr>
      <w:tr w:rsidR="00652F5D">
        <w:trPr>
          <w:trHeight w:val="259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8" w:firstLine="0"/>
              <w:jc w:val="left"/>
            </w:pPr>
            <w:r>
              <w:t>Matemática e suas Tecnologias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</w:pPr>
            <w:r>
              <w:t xml:space="preserve">2,00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000</w:t>
            </w:r>
          </w:p>
        </w:tc>
      </w:tr>
      <w:tr w:rsidR="00652F5D">
        <w:trPr>
          <w:trHeight w:val="278"/>
        </w:trPr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Média mínima no Enem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left"/>
            </w:pPr>
            <w:r>
              <w:t>0,01</w:t>
            </w:r>
          </w:p>
        </w:tc>
      </w:tr>
      <w:tr w:rsidR="00652F5D">
        <w:trPr>
          <w:trHeight w:val="279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Quadro de vagas ofertadas no curso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9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LIO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V2137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51" w:firstLine="0"/>
              <w:jc w:val="left"/>
            </w:pPr>
            <w:r>
              <w:t>V2138</w:t>
            </w:r>
          </w:p>
        </w:tc>
      </w:tr>
      <w:tr w:rsidR="00652F5D">
        <w:trPr>
          <w:trHeight w:val="276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91" w:firstLine="0"/>
              <w:jc w:val="left"/>
            </w:pPr>
            <w:r>
              <w:rPr>
                <w:sz w:val="18"/>
              </w:rPr>
              <w:t>1</w:t>
            </w:r>
          </w:p>
        </w:tc>
      </w:tr>
      <w:tr w:rsidR="00652F5D">
        <w:trPr>
          <w:trHeight w:val="281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Informações adicionais: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6"/>
        </w:trPr>
        <w:tc>
          <w:tcPr>
            <w:tcW w:w="9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Não informado.</w:t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spacing w:after="11" w:line="248" w:lineRule="auto"/>
        <w:ind w:left="9"/>
        <w:jc w:val="left"/>
      </w:pPr>
      <w:r>
        <w:rPr>
          <w:sz w:val="22"/>
        </w:rPr>
        <w:t>Quadro geral de oferta de vagas</w:t>
      </w:r>
    </w:p>
    <w:tbl>
      <w:tblPr>
        <w:tblStyle w:val="TableGrid"/>
        <w:tblW w:w="10706" w:type="dxa"/>
        <w:tblInd w:w="-125" w:type="dxa"/>
        <w:tblCellMar>
          <w:top w:w="22" w:type="dxa"/>
          <w:left w:w="1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30"/>
        <w:gridCol w:w="897"/>
        <w:gridCol w:w="730"/>
        <w:gridCol w:w="903"/>
        <w:gridCol w:w="735"/>
        <w:gridCol w:w="907"/>
        <w:gridCol w:w="989"/>
        <w:gridCol w:w="994"/>
        <w:gridCol w:w="1548"/>
        <w:gridCol w:w="1553"/>
        <w:gridCol w:w="1320"/>
      </w:tblGrid>
      <w:tr w:rsidR="00652F5D">
        <w:trPr>
          <w:trHeight w:val="254"/>
        </w:trPr>
        <w:tc>
          <w:tcPr>
            <w:tcW w:w="131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right" w:pos="10533"/>
              </w:tabs>
              <w:spacing w:after="0" w:line="259" w:lineRule="auto"/>
              <w:ind w:left="0" w:firstLine="0"/>
              <w:jc w:val="left"/>
            </w:pPr>
            <w:r>
              <w:t xml:space="preserve">Local de Oferta: 106597 - CAMPUS UNIVERSITARIO DE PALMAS </w:t>
            </w:r>
            <w:proofErr w:type="spellStart"/>
            <w:r>
              <w:t>Palmas</w:t>
            </w:r>
            <w:proofErr w:type="spellEnd"/>
            <w:r>
              <w:t xml:space="preserve"> TO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87752" cy="128016"/>
                  <wp:effectExtent l="0" t="0" r="0" b="0"/>
                  <wp:docPr id="231427" name="Picture 23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27" name="Picture 23142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75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23126" cy="128016"/>
                  <wp:effectExtent l="0" t="0" r="0" b="0"/>
                  <wp:docPr id="231390" name="Picture 23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90" name="Picture 23139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2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</w:tr>
      <w:tr w:rsidR="00652F5D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41244 — ADMINISTRAÇÃO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t>V2138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" w:firstLine="0"/>
              <w:jc w:val="center"/>
            </w:pPr>
            <w:r>
              <w:t>1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4" w:firstLine="0"/>
              <w:jc w:val="center"/>
            </w:pPr>
            <w:r>
              <w:t>3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8" w:firstLine="0"/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17152 - ARQUITETURA E URBANISMO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t>V2138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t>4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" w:firstLine="0"/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0" w:firstLine="0"/>
              <w:jc w:val="center"/>
            </w:pPr>
            <w:r>
              <w:t>12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41238 - CIÊNCIA DA COMPUTAÇÃO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LI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t>V2138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4" w:firstLine="0"/>
              <w:jc w:val="center"/>
            </w:pPr>
            <w:r>
              <w:t>3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8" w:firstLine="0"/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t>1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4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17153 - CIÊNCIAS CONTÁBEIS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>LI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t>V2138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" w:firstLine="0"/>
              <w:jc w:val="center"/>
            </w:pPr>
            <w:r>
              <w:t>1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4" w:firstLine="0"/>
              <w:jc w:val="center"/>
            </w:pPr>
            <w:r>
              <w:t>3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8" w:firstLine="0"/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4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18426 - CIÊNCIAS ECONÓMICAS</w:t>
            </w:r>
          </w:p>
        </w:tc>
      </w:tr>
      <w:tr w:rsidR="00652F5D">
        <w:trPr>
          <w:trHeight w:val="206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spacing w:after="0" w:line="259" w:lineRule="auto"/>
        <w:ind w:right="9" w:hanging="10"/>
        <w:jc w:val="right"/>
      </w:pPr>
      <w:r>
        <w:t>1712</w:t>
      </w:r>
    </w:p>
    <w:p w:rsidR="00652F5D" w:rsidRDefault="00652F5D">
      <w:pPr>
        <w:sectPr w:rsidR="00652F5D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838"/>
          <w:pgMar w:top="1728" w:right="0" w:bottom="1565" w:left="845" w:header="259" w:footer="1123" w:gutter="0"/>
          <w:cols w:space="720"/>
        </w:sectPr>
      </w:pPr>
    </w:p>
    <w:tbl>
      <w:tblPr>
        <w:tblStyle w:val="TableGrid"/>
        <w:tblW w:w="10700" w:type="dxa"/>
        <w:tblInd w:w="-720" w:type="dxa"/>
        <w:tblCellMar>
          <w:top w:w="7" w:type="dxa"/>
          <w:left w:w="1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30"/>
        <w:gridCol w:w="896"/>
        <w:gridCol w:w="730"/>
        <w:gridCol w:w="903"/>
        <w:gridCol w:w="735"/>
        <w:gridCol w:w="907"/>
        <w:gridCol w:w="989"/>
        <w:gridCol w:w="994"/>
        <w:gridCol w:w="1547"/>
        <w:gridCol w:w="1555"/>
        <w:gridCol w:w="1314"/>
      </w:tblGrid>
      <w:tr w:rsidR="00652F5D">
        <w:trPr>
          <w:trHeight w:val="250"/>
        </w:trPr>
        <w:tc>
          <w:tcPr>
            <w:tcW w:w="131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18424 - DIREITO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1100876 - ENFERMAGEM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5" w:firstLine="0"/>
              <w:jc w:val="center"/>
            </w:pPr>
            <w:r>
              <w:t>10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17146 - ENGENHARIA AMBIENTAL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1101391 - ENGENHARIA CIVIL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17157 - ENGENHARIA DE ALIMENTOS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1101392 - ENGENHARIA ELÉTRICA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1100877 - FILOSOFIA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38216 - JORNALISMO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113504 - MEDICINA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1100879 - NUTRIÇÃO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49687 - PEDAGOGIA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1101390 - TEATRO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 xml:space="preserve">Total do Local de Oferta: 106597 - CAMPUS UNIVERSITÁRIO DE </w:t>
            </w:r>
            <w:proofErr w:type="gramStart"/>
            <w:r>
              <w:t>PALMAS(</w:t>
            </w:r>
            <w:proofErr w:type="gramEnd"/>
            <w:r>
              <w:t>Pa1mas, TO)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127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49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center"/>
            </w:pPr>
            <w:r>
              <w:t>49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322</w:t>
            </w:r>
          </w:p>
        </w:tc>
      </w:tr>
      <w:tr w:rsidR="00652F5D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Local de Oferta: 1075943 - CAMPUS UNIVERSITÁRIO DE ARAGUAÍNA - CIMBA Araguaína TO</w:t>
            </w:r>
            <w:r>
              <w:rPr>
                <w:noProof/>
              </w:rPr>
              <w:drawing>
                <wp:inline distT="0" distB="0" distL="0" distR="0">
                  <wp:extent cx="1262127" cy="137161"/>
                  <wp:effectExtent l="0" t="0" r="0" b="0"/>
                  <wp:docPr id="241398" name="Picture 241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98" name="Picture 24139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127" cy="13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rPr>
          <w:trHeight w:val="2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5001109 - ABI - LETRAS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1101387 - BIOLOGIA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0" w:firstLine="0"/>
              <w:jc w:val="center"/>
            </w:pPr>
            <w:r>
              <w:t>15</w:t>
            </w:r>
          </w:p>
        </w:tc>
      </w:tr>
    </w:tbl>
    <w:p w:rsidR="00652F5D" w:rsidRDefault="00670780">
      <w:pPr>
        <w:ind w:left="10121" w:right="14"/>
      </w:pPr>
      <w:r>
        <w:t>1812</w:t>
      </w:r>
    </w:p>
    <w:tbl>
      <w:tblPr>
        <w:tblStyle w:val="TableGrid"/>
        <w:tblW w:w="10700" w:type="dxa"/>
        <w:tblInd w:w="-720" w:type="dxa"/>
        <w:tblCellMar>
          <w:top w:w="3" w:type="dxa"/>
          <w:left w:w="1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30"/>
        <w:gridCol w:w="897"/>
        <w:gridCol w:w="730"/>
        <w:gridCol w:w="903"/>
        <w:gridCol w:w="735"/>
        <w:gridCol w:w="907"/>
        <w:gridCol w:w="989"/>
        <w:gridCol w:w="994"/>
        <w:gridCol w:w="1548"/>
        <w:gridCol w:w="1553"/>
        <w:gridCol w:w="1314"/>
      </w:tblGrid>
      <w:tr w:rsidR="00652F5D">
        <w:trPr>
          <w:trHeight w:val="274"/>
        </w:trPr>
        <w:tc>
          <w:tcPr>
            <w:tcW w:w="131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1100878 - FÍSICA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0" w:firstLine="0"/>
              <w:jc w:val="center"/>
            </w:pPr>
            <w:r>
              <w:t>15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17139 - GEOGRAFIA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1100881 - GESTÃO DE COOPERATIVAS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7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5" w:firstLine="0"/>
              <w:jc w:val="center"/>
            </w:pPr>
            <w:r>
              <w:t>15</w:t>
            </w:r>
          </w:p>
        </w:tc>
      </w:tr>
      <w:tr w:rsidR="00652F5D">
        <w:trPr>
          <w:trHeight w:val="2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1100882 - GESTÃO DE TURISMO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0" w:firstLine="0"/>
              <w:jc w:val="center"/>
            </w:pPr>
            <w:r>
              <w:t>15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17138 - HISTÓRIA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7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1100883 - LOGÍSTICA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5" w:firstLine="0"/>
              <w:jc w:val="center"/>
            </w:pPr>
            <w:r>
              <w:t>15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1105218 - MATEMÁTICA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1100880 - QUÍMICA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5" w:firstLine="0"/>
              <w:jc w:val="center"/>
            </w:pPr>
            <w:r>
              <w:t>15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 xml:space="preserve">Total do Local de Oferta: 1075943 - CAMPUS UNIVERSITÁRIO DE ARAGUAÍNA - </w:t>
            </w:r>
            <w:proofErr w:type="gramStart"/>
            <w:r>
              <w:t>CIMBA(</w:t>
            </w:r>
            <w:proofErr w:type="gramEnd"/>
            <w:r>
              <w:t>Araguaína, TO)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6" w:firstLine="0"/>
              <w:jc w:val="center"/>
            </w:pPr>
            <w:r>
              <w:t>62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10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24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9" w:firstLine="0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center"/>
            </w:pPr>
            <w:r>
              <w:t>24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4" w:firstLine="0"/>
              <w:jc w:val="center"/>
            </w:pPr>
            <w:r>
              <w:t>10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2" w:firstLine="0"/>
              <w:jc w:val="center"/>
            </w:pPr>
            <w:r>
              <w:t>10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7" w:firstLine="0"/>
              <w:jc w:val="center"/>
            </w:pPr>
            <w:r>
              <w:t>10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t>170</w:t>
            </w:r>
          </w:p>
        </w:tc>
      </w:tr>
      <w:tr w:rsidR="00652F5D">
        <w:trPr>
          <w:trHeight w:val="25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 xml:space="preserve">Local de Oferta: 1073168 - CAMPUS UNIVERSITÁRIO DE ARAGUAÍNA - </w:t>
            </w:r>
            <w:proofErr w:type="gramStart"/>
            <w:r>
              <w:t>EMVZ(</w:t>
            </w:r>
            <w:proofErr w:type="gramEnd"/>
            <w:r>
              <w:t>Araguaína, TO)</w:t>
            </w:r>
            <w:r>
              <w:rPr>
                <w:noProof/>
              </w:rPr>
              <w:drawing>
                <wp:inline distT="0" distB="0" distL="0" distR="0">
                  <wp:extent cx="1271272" cy="140208"/>
                  <wp:effectExtent l="0" t="0" r="0" b="0"/>
                  <wp:docPr id="251089" name="Picture 25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89" name="Picture 251089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2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1327450 - MEDICINA</w:t>
            </w:r>
          </w:p>
        </w:tc>
      </w:tr>
      <w:tr w:rsidR="00652F5D">
        <w:trPr>
          <w:trHeight w:val="27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7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t>13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17147 - MEDICINA VETERINÁRIA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40752 - ZOOTECNIA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1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 xml:space="preserve">Total do Local de Oferta: 1073168 - CAMPUS UNIVERSITÁRIO DE ARAGUAÍNA - </w:t>
            </w:r>
            <w:proofErr w:type="gramStart"/>
            <w:r>
              <w:t>EMVZ(</w:t>
            </w:r>
            <w:proofErr w:type="gramEnd"/>
            <w:r>
              <w:t>Araguaína, TO)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7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t>20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53</w:t>
            </w:r>
          </w:p>
        </w:tc>
      </w:tr>
      <w:tr w:rsidR="00652F5D">
        <w:trPr>
          <w:trHeight w:val="23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Local de Oferta: 1085305 - CAMPUS UNIVERSITÁRIO DE ARRAIAS - Unidade de Buritizinh0(Arraias TO</w:t>
            </w:r>
            <w:r>
              <w:rPr>
                <w:noProof/>
              </w:rPr>
              <w:drawing>
                <wp:inline distT="0" distB="0" distL="0" distR="0">
                  <wp:extent cx="832272" cy="146304"/>
                  <wp:effectExtent l="0" t="0" r="0" b="0"/>
                  <wp:docPr id="251001" name="Picture 25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01" name="Picture 251001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72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rPr>
          <w:trHeight w:val="2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17154 - MATEMÁTICA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left"/>
            </w:pPr>
            <w:r>
              <w:t>17144 - PEDAGOGIA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L14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2" w:firstLine="0"/>
              <w:jc w:val="center"/>
            </w:pPr>
            <w:r>
              <w:t>V2137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6" w:firstLine="0"/>
              <w:jc w:val="center"/>
            </w:pPr>
            <w:r>
              <w:t>20</w:t>
            </w:r>
          </w:p>
        </w:tc>
      </w:tr>
      <w:tr w:rsidR="00652F5D">
        <w:trPr>
          <w:trHeight w:val="228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70780">
      <w:pPr>
        <w:spacing w:after="11" w:line="248" w:lineRule="auto"/>
        <w:ind w:left="10121"/>
        <w:jc w:val="left"/>
      </w:pPr>
      <w:r>
        <w:rPr>
          <w:sz w:val="22"/>
        </w:rPr>
        <w:t>19/2</w:t>
      </w:r>
    </w:p>
    <w:p w:rsidR="00652F5D" w:rsidRDefault="00670780">
      <w:pPr>
        <w:spacing w:after="251" w:line="259" w:lineRule="auto"/>
        <w:ind w:left="-720" w:right="-1080" w:firstLine="0"/>
        <w:jc w:val="left"/>
      </w:pPr>
      <w:r>
        <w:rPr>
          <w:noProof/>
        </w:rPr>
        <w:lastRenderedPageBreak/>
        <w:drawing>
          <wp:inline distT="0" distB="0" distL="0" distR="0">
            <wp:extent cx="6874626" cy="765048"/>
            <wp:effectExtent l="0" t="0" r="0" b="0"/>
            <wp:docPr id="262102" name="Picture 262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02" name="Picture 26210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874626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00" w:type="dxa"/>
        <w:tblInd w:w="-720" w:type="dxa"/>
        <w:tblCellMar>
          <w:top w:w="19" w:type="dxa"/>
          <w:left w:w="14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30"/>
        <w:gridCol w:w="896"/>
        <w:gridCol w:w="730"/>
        <w:gridCol w:w="903"/>
        <w:gridCol w:w="735"/>
        <w:gridCol w:w="907"/>
        <w:gridCol w:w="989"/>
        <w:gridCol w:w="994"/>
        <w:gridCol w:w="1547"/>
        <w:gridCol w:w="1555"/>
        <w:gridCol w:w="1314"/>
      </w:tblGrid>
      <w:tr w:rsidR="00652F5D">
        <w:trPr>
          <w:trHeight w:val="243"/>
        </w:trPr>
        <w:tc>
          <w:tcPr>
            <w:tcW w:w="131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6" w:firstLine="0"/>
              <w:jc w:val="center"/>
            </w:pPr>
            <w:r>
              <w:t>Total do Local de Oferta: 1085305 - CAMPUS UNIVERSITARIO DE ARRAIAS - Unidade de Buritizinh0(Arraias, TO)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40</w:t>
            </w:r>
          </w:p>
        </w:tc>
      </w:tr>
      <w:tr w:rsidR="00652F5D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left"/>
            </w:pPr>
            <w:r>
              <w:t xml:space="preserve">Local de Oferta: 1006598 - CAMPUS UNIVERSITÁRIO DE GURUPI </w:t>
            </w:r>
            <w:proofErr w:type="spellStart"/>
            <w:r>
              <w:t>Gurupi</w:t>
            </w:r>
            <w:proofErr w:type="spellEnd"/>
            <w:r>
              <w:t xml:space="preserve"> TO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60314" cy="128016"/>
                  <wp:effectExtent l="0" t="0" r="0" b="0"/>
                  <wp:docPr id="261770" name="Picture 261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70" name="Picture 26177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314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13980" cy="128016"/>
                  <wp:effectExtent l="0" t="0" r="0" b="0"/>
                  <wp:docPr id="261733" name="Picture 261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33" name="Picture 26173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80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17149 - AGRONOMIA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20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1101388 - ENGENHARIA DE BIOPROCESSOS E BIOTECNOLOGIA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110746 - ENGENHARIA FLORESTAL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center"/>
            </w:pPr>
            <w:r>
              <w:t>20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1101389 - QUÍMICA AMBIENTAL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20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" w:firstLine="0"/>
              <w:jc w:val="center"/>
            </w:pPr>
            <w:r>
              <w:t xml:space="preserve">Total do Local de Oferta: 1006598 - CAMPUS UNIVERSITÁRIO DE </w:t>
            </w:r>
            <w:proofErr w:type="gramStart"/>
            <w:r>
              <w:t>GURUPI(</w:t>
            </w:r>
            <w:proofErr w:type="gramEnd"/>
            <w:r>
              <w:t>Gurupi, TO)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2" w:firstLine="0"/>
              <w:jc w:val="center"/>
            </w:pPr>
            <w:r>
              <w:t>32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center"/>
            </w:pPr>
            <w:r>
              <w:t>80</w:t>
            </w:r>
          </w:p>
        </w:tc>
      </w:tr>
      <w:tr w:rsidR="00652F5D">
        <w:trPr>
          <w:trHeight w:val="2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left"/>
            </w:pPr>
            <w:r>
              <w:t xml:space="preserve">Local de Oferta: 1006602 - CAMPUS UNIVERSITÁRIO DE MIRACEMA </w:t>
            </w:r>
            <w:proofErr w:type="spellStart"/>
            <w:r>
              <w:t>Miracema</w:t>
            </w:r>
            <w:proofErr w:type="spellEnd"/>
            <w:r>
              <w:t xml:space="preserve"> do Tocantins TO</w:t>
            </w:r>
          </w:p>
        </w:tc>
      </w:tr>
      <w:tr w:rsidR="00652F5D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left"/>
            </w:pPr>
            <w:r>
              <w:t>40808 - PEDAGOGIA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110744 - SERVIÇO SOCIAL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6" w:firstLine="0"/>
              <w:jc w:val="center"/>
            </w:pPr>
            <w:r>
              <w:t xml:space="preserve">Total do Local de Oferta: 1006602 - CAMPUS UNIVERSITÁRIO DE </w:t>
            </w:r>
            <w:proofErr w:type="gramStart"/>
            <w:r>
              <w:t>MIRACEMA(</w:t>
            </w:r>
            <w:proofErr w:type="gramEnd"/>
            <w:r>
              <w:t>Miracema do Tocantins, TO)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40</w:t>
            </w:r>
          </w:p>
        </w:tc>
      </w:tr>
      <w:tr w:rsidR="00652F5D">
        <w:trPr>
          <w:trHeight w:val="2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left"/>
            </w:pPr>
            <w:r>
              <w:t>Local de Oferta: 1006603 - CAMPUS UNIVERSITÁRIO DE PORTO NACIONAL Porto Nacional TO</w:t>
            </w:r>
          </w:p>
        </w:tc>
      </w:tr>
      <w:tr w:rsidR="00652F5D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left"/>
            </w:pPr>
            <w:r>
              <w:t>5001110 - ABI - LETRAS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20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17148 - CIÊNCIAS BIOLÓGICAS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4" w:firstLine="0"/>
              <w:jc w:val="center"/>
            </w:pPr>
            <w:r>
              <w:t>15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left"/>
            </w:pPr>
            <w:r>
              <w:t>317135 - GEOGRAFIA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3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center"/>
            </w:pPr>
            <w:r>
              <w:t>20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13" w:firstLine="0"/>
              <w:jc w:val="left"/>
            </w:pPr>
            <w:r>
              <w:t>17134 - HISTÓRIA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 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20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6" w:firstLine="0"/>
              <w:jc w:val="center"/>
            </w:pPr>
            <w:r>
              <w:t xml:space="preserve">Total do Local de Oferta: CAMPUS UNIVERSITÁRIO DE PORTO </w:t>
            </w:r>
            <w:proofErr w:type="gramStart"/>
            <w:r>
              <w:t>NACIONAL(</w:t>
            </w:r>
            <w:proofErr w:type="gramEnd"/>
            <w:r>
              <w:t>Port0 Nacional, TO)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7" w:firstLine="0"/>
              <w:jc w:val="center"/>
            </w:pPr>
            <w:r>
              <w:t>29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center"/>
            </w:pPr>
            <w:r>
              <w:t>75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1" w:firstLine="0"/>
              <w:jc w:val="center"/>
            </w:pPr>
            <w:r>
              <w:t>Total da IES (UFT) - FUNDAÇÃO UNIVERSIDADE FEDERAL DO TOCANTINS</w:t>
            </w:r>
          </w:p>
        </w:tc>
      </w:tr>
      <w:tr w:rsidR="00652F5D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AO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4" w:firstLine="0"/>
              <w:jc w:val="center"/>
            </w:pPr>
            <w:r>
              <w:t>LIO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L14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8" w:firstLine="0"/>
              <w:jc w:val="center"/>
            </w:pPr>
            <w:r>
              <w:t>V2137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2" w:firstLine="0"/>
              <w:jc w:val="center"/>
            </w:pPr>
            <w:r>
              <w:t>V2138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>Total</w:t>
            </w:r>
          </w:p>
        </w:tc>
      </w:tr>
      <w:tr w:rsidR="00652F5D"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52F5D" w:rsidRDefault="00652F5D">
      <w:pPr>
        <w:sectPr w:rsidR="00652F5D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1906" w:h="16838"/>
          <w:pgMar w:top="278" w:right="1440" w:bottom="1440" w:left="1440" w:header="259" w:footer="1123" w:gutter="0"/>
          <w:cols w:space="720"/>
          <w:titlePg/>
        </w:sectPr>
      </w:pPr>
    </w:p>
    <w:tbl>
      <w:tblPr>
        <w:tblStyle w:val="TableGrid"/>
        <w:tblW w:w="10581" w:type="dxa"/>
        <w:tblInd w:w="5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2"/>
        <w:gridCol w:w="729"/>
        <w:gridCol w:w="903"/>
        <w:gridCol w:w="735"/>
        <w:gridCol w:w="907"/>
        <w:gridCol w:w="989"/>
        <w:gridCol w:w="994"/>
        <w:gridCol w:w="1551"/>
        <w:gridCol w:w="1551"/>
        <w:gridCol w:w="1320"/>
      </w:tblGrid>
      <w:tr w:rsidR="00652F5D">
        <w:trPr>
          <w:trHeight w:val="241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10" w:firstLine="0"/>
              <w:jc w:val="center"/>
            </w:pPr>
            <w:r>
              <w:lastRenderedPageBreak/>
              <w:t>302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t>40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firstLine="0"/>
              <w:jc w:val="center"/>
            </w:pPr>
            <w:r>
              <w:t>116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39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5" w:firstLine="0"/>
              <w:jc w:val="center"/>
            </w:pPr>
            <w:r>
              <w:t>116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center"/>
            </w:pPr>
            <w:r>
              <w:t>42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t>41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t>42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t>42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right="5" w:firstLine="0"/>
              <w:jc w:val="center"/>
            </w:pPr>
            <w:r>
              <w:t>780</w:t>
            </w:r>
          </w:p>
        </w:tc>
      </w:tr>
    </w:tbl>
    <w:p w:rsidR="00652F5D" w:rsidRDefault="00670780">
      <w:pPr>
        <w:ind w:left="14" w:right="14"/>
      </w:pPr>
      <w:r>
        <w:t>Legenda de leis e ações afirmativas</w:t>
      </w:r>
    </w:p>
    <w:p w:rsidR="00652F5D" w:rsidRDefault="00670780">
      <w:pPr>
        <w:spacing w:after="46"/>
        <w:ind w:left="14" w:right="14"/>
      </w:pPr>
      <w:r>
        <w:t>AO: Ampla concorrência</w:t>
      </w:r>
    </w:p>
    <w:p w:rsidR="00652F5D" w:rsidRDefault="00670780">
      <w:pPr>
        <w:ind w:left="14" w:right="14"/>
      </w:pPr>
      <w:r>
        <w:t>LI: Candidatos com renda familiar bruta per capita igual ou inferior a 1,5 salário mínimo que tenham cursado integralmente o ensino médio em escolas públicas (Lei n</w:t>
      </w:r>
      <w:r>
        <w:rPr>
          <w:vertAlign w:val="superscript"/>
        </w:rPr>
        <w:t xml:space="preserve">o </w:t>
      </w:r>
      <w:r>
        <w:t>12.711/2012).</w:t>
      </w:r>
    </w:p>
    <w:p w:rsidR="00652F5D" w:rsidRDefault="00670780">
      <w:pPr>
        <w:ind w:left="14" w:right="418"/>
      </w:pPr>
      <w:r>
        <w:t>L2: Candidatos autodeclarados pretos, pardos ou indígenas, com renda familia</w:t>
      </w:r>
      <w:r>
        <w:t>r bruta per capita igual ou inferior a 1,5 salário mínimo e que tenham cursado integralmente o ensino médio em escolas públicas (Lei n</w:t>
      </w:r>
      <w:r>
        <w:rPr>
          <w:vertAlign w:val="superscript"/>
        </w:rPr>
        <w:t xml:space="preserve">o </w:t>
      </w:r>
      <w:r>
        <w:t>12.711/2012).</w:t>
      </w:r>
    </w:p>
    <w:p w:rsidR="00652F5D" w:rsidRDefault="00670780">
      <w:pPr>
        <w:ind w:left="14" w:right="14"/>
      </w:pPr>
      <w:r>
        <w:t>L5: Candidatos que, independentemente da renda (art. 14, II, Portaria Normativa n</w:t>
      </w:r>
      <w:r>
        <w:rPr>
          <w:vertAlign w:val="superscript"/>
        </w:rPr>
        <w:t xml:space="preserve">o </w:t>
      </w:r>
      <w:r>
        <w:t>18/2012), tenham cursad</w:t>
      </w:r>
      <w:r>
        <w:t>o integralmente o ensino médio em escolas públicas (Lei n</w:t>
      </w:r>
      <w:r>
        <w:rPr>
          <w:vertAlign w:val="superscript"/>
        </w:rPr>
        <w:t xml:space="preserve">o </w:t>
      </w:r>
      <w:r>
        <w:t>12.711/2012).</w:t>
      </w:r>
    </w:p>
    <w:p w:rsidR="00652F5D" w:rsidRDefault="00670780">
      <w:pPr>
        <w:ind w:left="14" w:right="14"/>
      </w:pPr>
      <w:r>
        <w:t>L6: Candidatos autodeclarados pretos, pardos ou indígenas que, independentemente da renda (art. 14, II, Portaria Normativa n</w:t>
      </w:r>
      <w:r>
        <w:rPr>
          <w:vertAlign w:val="superscript"/>
        </w:rPr>
        <w:t xml:space="preserve">o </w:t>
      </w:r>
      <w:r>
        <w:t>18/2012), tenham cursado integralmente o ensino médio em escolas públicas (Lei n</w:t>
      </w:r>
      <w:r>
        <w:rPr>
          <w:vertAlign w:val="superscript"/>
        </w:rPr>
        <w:t xml:space="preserve">o </w:t>
      </w:r>
      <w:r>
        <w:t>12.711/2012).</w:t>
      </w:r>
    </w:p>
    <w:p w:rsidR="00652F5D" w:rsidRDefault="00670780">
      <w:pPr>
        <w:ind w:left="14" w:right="14"/>
      </w:pPr>
      <w:r>
        <w:t xml:space="preserve">LIO: Candidatos com deficiência autodeclarados pretos, pardos ou indígenas, que tenham renda familiar bruta per capita igual ou inferior a 1,5 salário mínimo e </w:t>
      </w:r>
      <w:r>
        <w:t>que tenham cursado integralmente o ensino médio em escolas públicas (Lei n</w:t>
      </w:r>
      <w:r>
        <w:rPr>
          <w:vertAlign w:val="superscript"/>
        </w:rPr>
        <w:t xml:space="preserve">o </w:t>
      </w:r>
      <w:r>
        <w:t>12.711/2012)</w:t>
      </w:r>
    </w:p>
    <w:p w:rsidR="00652F5D" w:rsidRDefault="00670780">
      <w:pPr>
        <w:ind w:left="14" w:right="14"/>
      </w:pPr>
      <w:r>
        <w:t>L14: Candidatos com deficiência autodeclarados pretos, pardos ou indígenas que, independentemente da renda (art. 14, II, Portaria Normativa n</w:t>
      </w:r>
      <w:r>
        <w:rPr>
          <w:vertAlign w:val="superscript"/>
        </w:rPr>
        <w:t xml:space="preserve">o </w:t>
      </w:r>
      <w:r>
        <w:t>18/2012), tenham cursado</w:t>
      </w:r>
      <w:r>
        <w:t xml:space="preserve"> integralmente o ensino médio em escolas públicas (Lei n</w:t>
      </w:r>
      <w:r>
        <w:rPr>
          <w:vertAlign w:val="superscript"/>
        </w:rPr>
        <w:t xml:space="preserve">o </w:t>
      </w:r>
      <w:r>
        <w:t>12.711/2012).</w:t>
      </w:r>
    </w:p>
    <w:p w:rsidR="00652F5D" w:rsidRDefault="00670780">
      <w:pPr>
        <w:spacing w:after="661"/>
        <w:ind w:left="14" w:right="7389"/>
      </w:pPr>
      <w:r>
        <w:t>V2137: Candidatos Candidato (s) Indígenas V2138: Candidatos Candidato (s) Quilombolas</w:t>
      </w:r>
    </w:p>
    <w:p w:rsidR="00652F5D" w:rsidRDefault="00670780">
      <w:pPr>
        <w:spacing w:after="176" w:line="259" w:lineRule="auto"/>
        <w:ind w:left="14" w:right="230" w:hanging="10"/>
        <w:jc w:val="left"/>
      </w:pPr>
      <w:r>
        <w:rPr>
          <w:sz w:val="24"/>
        </w:rPr>
        <w:t xml:space="preserve">3. Cursos não participantes no </w:t>
      </w:r>
      <w:proofErr w:type="spellStart"/>
      <w:r>
        <w:rPr>
          <w:sz w:val="24"/>
        </w:rPr>
        <w:t>Sisu</w:t>
      </w:r>
      <w:proofErr w:type="spellEnd"/>
    </w:p>
    <w:p w:rsidR="00652F5D" w:rsidRDefault="00670780">
      <w:pPr>
        <w:pStyle w:val="Ttulo1"/>
        <w:ind w:left="14" w:right="230"/>
      </w:pPr>
      <w:r>
        <w:t>Local de Oferta: 106597 - CAMPUS UNIVERSITÁRIO DE PALMAS (Palmas, TO)</w:t>
      </w:r>
    </w:p>
    <w:p w:rsidR="00652F5D" w:rsidRDefault="00670780">
      <w:pPr>
        <w:ind w:left="14" w:right="14"/>
      </w:pPr>
      <w:r>
        <w:t>Avenida NS 15 ALCNO 14, s/n - Centro - Palmas -TO 77001-090 - 63 3232-8020</w:t>
      </w:r>
    </w:p>
    <w:tbl>
      <w:tblPr>
        <w:tblStyle w:val="TableGrid"/>
        <w:tblW w:w="10599" w:type="dxa"/>
        <w:tblInd w:w="10" w:type="dxa"/>
        <w:tblCellMar>
          <w:top w:w="0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99"/>
      </w:tblGrid>
      <w:tr w:rsidR="00652F5D">
        <w:trPr>
          <w:trHeight w:val="386"/>
        </w:trPr>
        <w:tc>
          <w:tcPr>
            <w:tcW w:w="105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77" w:firstLine="0"/>
              <w:jc w:val="left"/>
            </w:pPr>
            <w:r>
              <w:t>41244 - ADMINISTRAÇÃO</w:t>
            </w:r>
          </w:p>
        </w:tc>
      </w:tr>
      <w:tr w:rsidR="00652F5D">
        <w:trPr>
          <w:trHeight w:val="290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Bacharelado</w:t>
            </w:r>
            <w:r>
              <w:tab/>
              <w:t>Noturno</w:t>
            </w:r>
            <w:r>
              <w:tab/>
              <w:t>Semestral</w:t>
            </w:r>
            <w:r>
              <w:tab/>
              <w:t>Vaga</w:t>
            </w:r>
            <w:r>
              <w:rPr>
                <w:u w:val="single" w:color="000000"/>
              </w:rPr>
              <w:t>s autori</w:t>
            </w:r>
            <w:r>
              <w:t>zadas: 40</w:t>
            </w:r>
          </w:p>
        </w:tc>
      </w:tr>
      <w:tr w:rsidR="00652F5D">
        <w:trPr>
          <w:trHeight w:val="406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18426 - CIÊNCIAS ECONÓMICAS</w:t>
            </w:r>
          </w:p>
        </w:tc>
      </w:tr>
      <w:tr w:rsidR="00652F5D">
        <w:trPr>
          <w:trHeight w:val="259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Bacharelad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No</w:t>
            </w:r>
            <w:r>
              <w:t>turn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149" w:line="259" w:lineRule="auto"/>
              <w:ind w:left="721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8778" cy="6096"/>
                  <wp:effectExtent l="0" t="0" r="0" b="0"/>
                  <wp:docPr id="266848" name="Picture 266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48" name="Picture 26684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18424 - DIREITO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8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11"/>
              </w:tabs>
              <w:spacing w:after="0" w:line="259" w:lineRule="auto"/>
              <w:ind w:left="0" w:firstLine="0"/>
              <w:jc w:val="left"/>
            </w:pPr>
            <w:r>
              <w:t>Bacharelad</w:t>
            </w:r>
            <w:r>
              <w:rPr>
                <w:u w:val="double" w:color="000000"/>
              </w:rPr>
              <w:t>o</w:t>
            </w:r>
            <w:r>
              <w:rPr>
                <w:u w:val="double" w:color="000000"/>
              </w:rPr>
              <w:tab/>
              <w:t>Not</w:t>
            </w:r>
            <w:r>
              <w:t>urn</w:t>
            </w:r>
            <w:r>
              <w:rPr>
                <w:u w:val="double" w:color="000000"/>
              </w:rPr>
              <w:t>o</w:t>
            </w:r>
            <w:r>
              <w:rPr>
                <w:u w:val="double" w:color="000000"/>
              </w:rPr>
              <w:tab/>
              <w:t>S</w:t>
            </w:r>
            <w:r>
              <w:t>emestra</w:t>
            </w:r>
            <w:r>
              <w:rPr>
                <w:u w:val="double" w:color="000000"/>
              </w:rPr>
              <w:t>l</w:t>
            </w:r>
            <w:r>
              <w:rPr>
                <w:u w:val="doub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5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6096"/>
                  <wp:effectExtent l="0" t="0" r="0" b="0"/>
                  <wp:docPr id="266922" name="Picture 266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22" name="Picture 266922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109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6096"/>
                  <wp:effectExtent l="0" t="0" r="0" b="0"/>
                  <wp:docPr id="266923" name="Picture 266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23" name="Picture 266923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1151670 - INFORMÁTICA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2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17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Integr</w:t>
            </w:r>
            <w:r>
              <w:rPr>
                <w:u w:val="single" w:color="000000"/>
              </w:rPr>
              <w:t>al</w:t>
            </w:r>
            <w:r>
              <w:rPr>
                <w:u w:val="single" w:color="000000"/>
              </w:rPr>
              <w:tab/>
              <w:t>Semestral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</w:tc>
      </w:tr>
      <w:tr w:rsidR="00652F5D">
        <w:trPr>
          <w:trHeight w:val="388"/>
        </w:trPr>
        <w:tc>
          <w:tcPr>
            <w:tcW w:w="105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120" w:line="259" w:lineRule="auto"/>
              <w:ind w:left="256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512059" cy="15240"/>
                  <wp:effectExtent l="0" t="0" r="0" b="0"/>
                  <wp:docPr id="267028" name="Picture 267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28" name="Picture 267028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59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82" w:firstLine="0"/>
              <w:jc w:val="left"/>
            </w:pPr>
            <w:r>
              <w:t>38216 - JORNALISMO</w:t>
            </w:r>
          </w:p>
        </w:tc>
      </w:tr>
      <w:tr w:rsidR="00652F5D">
        <w:trPr>
          <w:trHeight w:val="275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152" w:line="259" w:lineRule="auto"/>
              <w:ind w:left="0" w:firstLine="0"/>
              <w:jc w:val="left"/>
            </w:pPr>
            <w:r>
              <w:t>Bacharelad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No</w:t>
            </w:r>
            <w:r>
              <w:t>turn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1121464 - MATEMÁTICA</w:t>
            </w:r>
          </w:p>
        </w:tc>
      </w:tr>
      <w:tr w:rsidR="00652F5D">
        <w:trPr>
          <w:trHeight w:val="41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59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17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Integral</w:t>
            </w:r>
            <w:r>
              <w:tab/>
              <w:t>Semestral</w:t>
            </w:r>
            <w:r>
              <w:tab/>
              <w:t>Vagas autorizadas: 20</w:t>
            </w:r>
          </w:p>
        </w:tc>
      </w:tr>
    </w:tbl>
    <w:p w:rsidR="00652F5D" w:rsidRDefault="00670780">
      <w:pPr>
        <w:pStyle w:val="Ttulo1"/>
        <w:ind w:left="14" w:right="230"/>
      </w:pPr>
      <w:r>
        <w:t>Local de Oferta: 1075943 - CAMPUS UNIVERSITÁRIO DE ARAGUAÍNA - CIMBA (Araguaína, TO)</w:t>
      </w:r>
    </w:p>
    <w:p w:rsidR="00652F5D" w:rsidRDefault="00670780">
      <w:pPr>
        <w:ind w:left="14" w:right="14"/>
      </w:pPr>
      <w:r>
        <w:t>Avenida Paraguai, s/n - Bairro da Cimba - Araguaína -TO 77824-838 - 63 2112-2202</w:t>
      </w:r>
    </w:p>
    <w:tbl>
      <w:tblPr>
        <w:tblStyle w:val="TableGrid"/>
        <w:tblW w:w="10728" w:type="dxa"/>
        <w:tblInd w:w="-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"/>
        <w:gridCol w:w="6546"/>
        <w:gridCol w:w="4111"/>
      </w:tblGrid>
      <w:tr w:rsidR="00652F5D">
        <w:trPr>
          <w:trHeight w:val="397"/>
        </w:trPr>
        <w:tc>
          <w:tcPr>
            <w:tcW w:w="130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06" w:firstLine="0"/>
              <w:jc w:val="left"/>
            </w:pPr>
            <w:r>
              <w:t>5001109 - ABI - LETRAS</w:t>
            </w:r>
          </w:p>
        </w:tc>
      </w:tr>
      <w:tr w:rsidR="00652F5D">
        <w:trPr>
          <w:trHeight w:val="5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4645"/>
                <w:tab w:val="center" w:pos="7233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Area</w:t>
            </w:r>
            <w:proofErr w:type="spellEnd"/>
            <w:r>
              <w:t xml:space="preserve"> Básica de Ingresso Matutino</w:t>
            </w:r>
            <w:r>
              <w:tab/>
              <w:t>Semestral</w:t>
            </w:r>
            <w:r>
              <w:tab/>
              <w:t>Vagas autorizadas: 40</w:t>
            </w:r>
          </w:p>
          <w:p w:rsidR="00652F5D" w:rsidRDefault="00670780">
            <w:pPr>
              <w:spacing w:after="0" w:line="259" w:lineRule="auto"/>
              <w:ind w:left="29" w:firstLine="0"/>
              <w:jc w:val="left"/>
            </w:pPr>
            <w:r>
              <w:t>(ABI)</w:t>
            </w:r>
          </w:p>
        </w:tc>
      </w:tr>
      <w:tr w:rsidR="00652F5D">
        <w:trPr>
          <w:trHeight w:val="3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0" w:firstLine="0"/>
              <w:jc w:val="left"/>
            </w:pPr>
            <w:r>
              <w:t>1101387 - BIOLOGIA</w:t>
            </w:r>
          </w:p>
        </w:tc>
      </w:tr>
      <w:tr w:rsidR="00652F5D">
        <w:trPr>
          <w:trHeight w:val="27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9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97"/>
                <w:tab w:val="center" w:pos="4645"/>
                <w:tab w:val="center" w:pos="7233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Matutino</w:t>
            </w:r>
            <w:r>
              <w:tab/>
              <w:t>Semestral</w:t>
            </w:r>
            <w:r>
              <w:tab/>
              <w:t>Vagas autorizadas: 30</w:t>
            </w:r>
          </w:p>
        </w:tc>
      </w:tr>
      <w:tr w:rsidR="00652F5D">
        <w:trPr>
          <w:trHeight w:val="4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2F5D" w:rsidRDefault="00670780">
            <w:pPr>
              <w:spacing w:after="105" w:line="259" w:lineRule="auto"/>
              <w:ind w:left="14" w:right="-227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146116" cy="24384"/>
                  <wp:effectExtent l="0" t="0" r="0" b="0"/>
                  <wp:docPr id="266920" name="Picture 266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20" name="Picture 26692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116" cy="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120" w:firstLine="0"/>
              <w:jc w:val="left"/>
            </w:pPr>
            <w:r>
              <w:t>1100878 - FÍSICA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94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tabs>
                <w:tab w:val="center" w:pos="2497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M</w:t>
            </w:r>
            <w:r>
              <w:t>atutin</w:t>
            </w:r>
            <w:r>
              <w:rPr>
                <w:u w:val="single" w:color="000000"/>
              </w:rPr>
              <w:t>o</w:t>
            </w:r>
          </w:p>
        </w:tc>
        <w:tc>
          <w:tcPr>
            <w:tcW w:w="63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965"/>
              </w:tabs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30</w:t>
            </w:r>
          </w:p>
        </w:tc>
      </w:tr>
    </w:tbl>
    <w:p w:rsidR="00652F5D" w:rsidRDefault="00670780">
      <w:pPr>
        <w:spacing w:after="0" w:line="259" w:lineRule="auto"/>
        <w:ind w:left="0" w:firstLine="0"/>
        <w:jc w:val="right"/>
      </w:pPr>
      <w:r>
        <w:rPr>
          <w:sz w:val="16"/>
        </w:rPr>
        <w:t>21 12</w:t>
      </w:r>
    </w:p>
    <w:tbl>
      <w:tblPr>
        <w:tblStyle w:val="TableGrid"/>
        <w:tblW w:w="10599" w:type="dxa"/>
        <w:tblInd w:w="10" w:type="dxa"/>
        <w:tblCellMar>
          <w:top w:w="56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99"/>
      </w:tblGrid>
      <w:tr w:rsidR="00652F5D">
        <w:trPr>
          <w:trHeight w:val="336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17139 - GEOGRAFIA</w:t>
            </w:r>
          </w:p>
        </w:tc>
      </w:tr>
      <w:tr w:rsidR="00652F5D">
        <w:trPr>
          <w:trHeight w:val="273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Noturno</w:t>
            </w:r>
            <w:r>
              <w:tab/>
              <w:t>Semestral</w:t>
            </w:r>
            <w:r>
              <w:tab/>
              <w:t>Vagas autorizadas: 40</w:t>
            </w:r>
          </w:p>
        </w:tc>
      </w:tr>
      <w:tr w:rsidR="00652F5D">
        <w:trPr>
          <w:trHeight w:val="404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1100881 - GESTÃO DE COOPERATIVAS</w:t>
            </w:r>
          </w:p>
        </w:tc>
      </w:tr>
      <w:tr w:rsidR="00652F5D">
        <w:trPr>
          <w:trHeight w:val="262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Tecnológic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M</w:t>
            </w:r>
            <w:r>
              <w:t>atutin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30</w:t>
            </w:r>
          </w:p>
          <w:p w:rsidR="00652F5D" w:rsidRDefault="00670780">
            <w:pPr>
              <w:spacing w:after="138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6096"/>
                  <wp:effectExtent l="0" t="0" r="0" b="0"/>
                  <wp:docPr id="473250" name="Picture 473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50" name="Picture 473250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1100882 - GESTÃO DE TURISMO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5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Tecnológic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M</w:t>
            </w:r>
            <w:r>
              <w:t>atutin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30</w:t>
            </w:r>
          </w:p>
          <w:p w:rsidR="00652F5D" w:rsidRDefault="00670780">
            <w:pPr>
              <w:spacing w:after="106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18288"/>
                  <wp:effectExtent l="0" t="0" r="0" b="0"/>
                  <wp:docPr id="473252" name="Picture 473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52" name="Picture 47325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17138 - HISTÓRIA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59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No</w:t>
            </w:r>
            <w:r>
              <w:t>turn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131" w:line="259" w:lineRule="auto"/>
              <w:ind w:left="721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3048"/>
                  <wp:effectExtent l="0" t="0" r="0" b="0"/>
                  <wp:docPr id="473254" name="Picture 473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54" name="Picture 47325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 117473 - HISTÓRIA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3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Bacharelad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M</w:t>
            </w:r>
            <w:r>
              <w:t>atutin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emestral</w:t>
            </w:r>
            <w:r>
              <w:tab/>
            </w:r>
            <w:r>
              <w:rPr>
                <w:u w:val="single" w:color="000000"/>
              </w:rPr>
              <w:t>V</w:t>
            </w:r>
            <w:r>
              <w:t>agas autorizadas: 40</w:t>
            </w:r>
          </w:p>
          <w:p w:rsidR="00652F5D" w:rsidRDefault="00670780">
            <w:pPr>
              <w:spacing w:after="5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6096"/>
                  <wp:effectExtent l="0" t="0" r="0" b="0"/>
                  <wp:docPr id="271738" name="Picture 271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38" name="Picture 271738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116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3048"/>
                  <wp:effectExtent l="0" t="0" r="0" b="0"/>
                  <wp:docPr id="271739" name="Picture 271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39" name="Picture 271739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1100883 - LOGÍSTICA</w:t>
            </w:r>
          </w:p>
        </w:tc>
      </w:tr>
      <w:tr w:rsidR="00652F5D">
        <w:trPr>
          <w:trHeight w:val="4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3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Tecnológico</w:t>
            </w:r>
            <w:r>
              <w:tab/>
              <w:t>Matutino</w:t>
            </w:r>
            <w:r>
              <w:tab/>
              <w:t>Semestral</w:t>
            </w:r>
            <w:r>
              <w:tab/>
              <w:t>Vagas autorizadas: 30</w:t>
            </w:r>
          </w:p>
          <w:p w:rsidR="00652F5D" w:rsidRDefault="00670780">
            <w:pPr>
              <w:spacing w:after="5" w:line="259" w:lineRule="auto"/>
              <w:ind w:left="79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633949" cy="6096"/>
                  <wp:effectExtent l="0" t="0" r="0" b="0"/>
                  <wp:docPr id="271800" name="Picture 27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00" name="Picture 271800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94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99" w:line="259" w:lineRule="auto"/>
              <w:ind w:left="79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633949" cy="12192"/>
                  <wp:effectExtent l="0" t="0" r="0" b="0"/>
                  <wp:docPr id="271801" name="Picture 271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01" name="Picture 271801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949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1105218 - MATEMÁTICA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59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M</w:t>
            </w:r>
            <w:r>
              <w:t>atutin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149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6096"/>
                  <wp:effectExtent l="0" t="0" r="0" b="0"/>
                  <wp:docPr id="473256" name="Picture 473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56" name="Picture 473256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1159860 - PEDAGOGIA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9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17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I</w:t>
            </w:r>
            <w:r>
              <w:t>ntegra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S</w:t>
            </w:r>
            <w:r>
              <w:t>emestral</w:t>
            </w:r>
            <w:r>
              <w:tab/>
            </w:r>
            <w:r>
              <w:rPr>
                <w:u w:val="single" w:color="000000"/>
              </w:rPr>
              <w:t>V</w:t>
            </w:r>
            <w:r>
              <w:t>agas autorizadas: 40</w:t>
            </w:r>
          </w:p>
          <w:p w:rsidR="00652F5D" w:rsidRDefault="00670780">
            <w:pPr>
              <w:spacing w:after="112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18288"/>
                  <wp:effectExtent l="0" t="0" r="0" b="0"/>
                  <wp:docPr id="271804" name="Picture 27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04" name="Picture 271804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1100880 - QUÍMICA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4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Matutino</w:t>
            </w:r>
            <w:r>
              <w:tab/>
              <w:t>Semestral</w:t>
            </w:r>
            <w:r>
              <w:tab/>
              <w:t>Vagas autorizadas: 30</w:t>
            </w:r>
          </w:p>
        </w:tc>
      </w:tr>
    </w:tbl>
    <w:p w:rsidR="00652F5D" w:rsidRDefault="00670780">
      <w:pPr>
        <w:pStyle w:val="Ttulo1"/>
        <w:ind w:left="14" w:right="230"/>
      </w:pPr>
      <w:r>
        <w:t>Local de Oferta: 1006601 - CAMPUS UNIVERSITÁRIO DE ARRAIAS (Arraias, TO)</w:t>
      </w:r>
    </w:p>
    <w:p w:rsidR="00652F5D" w:rsidRDefault="00670780">
      <w:pPr>
        <w:ind w:left="14" w:right="14"/>
      </w:pPr>
      <w:r>
        <w:t>Av. Universitária, S/N - CENTRO - Arraias -TO 77330-000 - 63 3653-1531</w:t>
      </w:r>
    </w:p>
    <w:tbl>
      <w:tblPr>
        <w:tblStyle w:val="TableGrid"/>
        <w:tblW w:w="10599" w:type="dxa"/>
        <w:tblInd w:w="10" w:type="dxa"/>
        <w:tblCellMar>
          <w:top w:w="74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99"/>
      </w:tblGrid>
      <w:tr w:rsidR="00652F5D">
        <w:trPr>
          <w:trHeight w:val="379"/>
        </w:trPr>
        <w:tc>
          <w:tcPr>
            <w:tcW w:w="105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91" w:firstLine="0"/>
              <w:jc w:val="left"/>
            </w:pPr>
            <w:r>
              <w:t>1327319 - TURISMO PATRIMONIAL E SOCIOAMBIENTAL</w:t>
            </w:r>
          </w:p>
        </w:tc>
      </w:tr>
      <w:tr w:rsidR="00652F5D">
        <w:trPr>
          <w:trHeight w:val="277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2"/>
                <w:tab w:val="center" w:pos="4616"/>
                <w:tab w:val="center" w:pos="7204"/>
              </w:tabs>
              <w:spacing w:after="0" w:line="259" w:lineRule="auto"/>
              <w:ind w:left="0" w:firstLine="0"/>
              <w:jc w:val="left"/>
            </w:pPr>
            <w:r>
              <w:t>Tecnológico</w:t>
            </w:r>
            <w:r>
              <w:tab/>
              <w:t>Noturno</w:t>
            </w:r>
            <w:r>
              <w:tab/>
              <w:t>Semestral</w:t>
            </w:r>
            <w:r>
              <w:tab/>
              <w:t>Vagas autorizadas: 40</w:t>
            </w:r>
          </w:p>
        </w:tc>
      </w:tr>
    </w:tbl>
    <w:p w:rsidR="00652F5D" w:rsidRDefault="00670780">
      <w:pPr>
        <w:pStyle w:val="Ttulo1"/>
        <w:ind w:left="14" w:right="230"/>
      </w:pPr>
      <w:r>
        <w:t>Local de Oferta: 1085305 - CAMPUS UNIVERSITÁRIO DE ARRAIAS - Unidade de Buritizinho (Arraias, TO)</w:t>
      </w:r>
    </w:p>
    <w:p w:rsidR="00652F5D" w:rsidRDefault="00670780">
      <w:pPr>
        <w:ind w:left="14" w:right="14"/>
      </w:pPr>
      <w:r>
        <w:t xml:space="preserve">Rua </w:t>
      </w:r>
      <w:proofErr w:type="spellStart"/>
      <w:r>
        <w:t>Juraildes</w:t>
      </w:r>
      <w:proofErr w:type="spellEnd"/>
      <w:r>
        <w:t xml:space="preserve"> de Sena Abreu, S/N - Buritizinho - Arraias -TO 77330-000 - 63 3653-3403</w:t>
      </w:r>
    </w:p>
    <w:tbl>
      <w:tblPr>
        <w:tblStyle w:val="TableGrid"/>
        <w:tblW w:w="10599" w:type="dxa"/>
        <w:tblInd w:w="10" w:type="dxa"/>
        <w:tblCellMar>
          <w:top w:w="53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99"/>
      </w:tblGrid>
      <w:tr w:rsidR="00652F5D">
        <w:trPr>
          <w:trHeight w:val="401"/>
        </w:trPr>
        <w:tc>
          <w:tcPr>
            <w:tcW w:w="105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1300181 - EDUCAÇÃO DO CAMPO - LINGUAGENS E CÓDIGOS (ARTES E MÚSICA)</w:t>
            </w:r>
          </w:p>
        </w:tc>
      </w:tr>
      <w:tr w:rsidR="00652F5D">
        <w:trPr>
          <w:trHeight w:val="276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17"/>
                <w:tab w:val="center" w:pos="4621"/>
                <w:tab w:val="center" w:pos="7257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Integral</w:t>
            </w:r>
            <w:r>
              <w:tab/>
              <w:t>Semestral</w:t>
            </w:r>
            <w:r>
              <w:tab/>
              <w:t>Vagas autorizadas: 120</w:t>
            </w:r>
          </w:p>
          <w:p w:rsidR="00652F5D" w:rsidRDefault="00670780">
            <w:pPr>
              <w:spacing w:after="0" w:line="259" w:lineRule="auto"/>
              <w:ind w:left="2564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12059" cy="24384"/>
                  <wp:effectExtent l="0" t="0" r="0" b="0"/>
                  <wp:docPr id="271871" name="Picture 271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71" name="Picture 27187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59" cy="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rPr>
          <w:trHeight w:val="408"/>
        </w:trPr>
        <w:tc>
          <w:tcPr>
            <w:tcW w:w="105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lastRenderedPageBreak/>
              <w:t>17154 - MATEMÁTICA</w:t>
            </w:r>
          </w:p>
        </w:tc>
      </w:tr>
      <w:tr w:rsidR="00652F5D">
        <w:trPr>
          <w:trHeight w:val="257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11"/>
              </w:tabs>
              <w:spacing w:after="134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M</w:t>
            </w:r>
            <w:r>
              <w:t>atutin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17144 - PEDAGOGIA</w:t>
            </w:r>
          </w:p>
        </w:tc>
      </w:tr>
      <w:tr w:rsidR="00652F5D">
        <w:trPr>
          <w:trHeight w:val="4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62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Matutino</w:t>
            </w:r>
            <w:r>
              <w:tab/>
              <w:t>Semestral</w:t>
            </w:r>
            <w:r>
              <w:tab/>
              <w:t>Vagas autorizadas: 40</w:t>
            </w:r>
          </w:p>
        </w:tc>
      </w:tr>
    </w:tbl>
    <w:p w:rsidR="00652F5D" w:rsidRDefault="00670780">
      <w:pPr>
        <w:pStyle w:val="Ttulo1"/>
        <w:ind w:left="14" w:right="230"/>
      </w:pPr>
      <w:r>
        <w:t>Local de Oferta: 1006598 - CAMPUS UNIVERSITÁRIO DE GURUPI (Gurupi, TO)</w:t>
      </w:r>
    </w:p>
    <w:p w:rsidR="00652F5D" w:rsidRDefault="00670780">
      <w:pPr>
        <w:ind w:left="14" w:right="14"/>
      </w:pPr>
      <w:r>
        <w:t xml:space="preserve">Rua </w:t>
      </w:r>
      <w:proofErr w:type="spellStart"/>
      <w:r>
        <w:t>Badejós</w:t>
      </w:r>
      <w:proofErr w:type="spellEnd"/>
      <w:r>
        <w:t>, Lote</w:t>
      </w:r>
      <w:r>
        <w:rPr>
          <w:u w:val="single" w:color="000000"/>
        </w:rPr>
        <w:t xml:space="preserve"> 7 - </w:t>
      </w:r>
      <w:r>
        <w:t>Setor Sevilha - Zona Rural - Gurupi -TO</w:t>
      </w:r>
      <w:r>
        <w:rPr>
          <w:u w:val="single" w:color="000000"/>
        </w:rPr>
        <w:t xml:space="preserve"> 774</w:t>
      </w:r>
      <w:r>
        <w:t>02</w:t>
      </w:r>
      <w:r>
        <w:rPr>
          <w:u w:val="single" w:color="000000"/>
        </w:rPr>
        <w:t>-97</w:t>
      </w:r>
      <w:r>
        <w:t>0 - 63 3311-3540</w:t>
      </w:r>
    </w:p>
    <w:tbl>
      <w:tblPr>
        <w:tblStyle w:val="TableGrid"/>
        <w:tblW w:w="10599" w:type="dxa"/>
        <w:tblInd w:w="10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2212"/>
        <w:gridCol w:w="3700"/>
      </w:tblGrid>
      <w:tr w:rsidR="00652F5D">
        <w:trPr>
          <w:trHeight w:val="401"/>
        </w:trPr>
        <w:tc>
          <w:tcPr>
            <w:tcW w:w="1059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120" w:firstLine="0"/>
              <w:jc w:val="left"/>
            </w:pPr>
            <w:r>
              <w:t>1160741 - BIOLOGIA</w:t>
            </w:r>
          </w:p>
        </w:tc>
      </w:tr>
      <w:tr w:rsidR="00652F5D">
        <w:trPr>
          <w:trHeight w:val="259"/>
        </w:trPr>
        <w:tc>
          <w:tcPr>
            <w:tcW w:w="105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41"/>
                <w:tab w:val="center" w:pos="4645"/>
                <w:tab w:val="center" w:pos="7233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I</w:t>
            </w:r>
            <w:r>
              <w:t>ntegra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154" w:line="259" w:lineRule="auto"/>
              <w:ind w:left="723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3049"/>
                  <wp:effectExtent l="0" t="0" r="0" b="0"/>
                  <wp:docPr id="473258" name="Picture 473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58" name="Picture 47325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120" w:firstLine="0"/>
              <w:jc w:val="left"/>
            </w:pPr>
            <w:r>
              <w:t>1160194 - GEOGRAFIA</w:t>
            </w:r>
          </w:p>
        </w:tc>
      </w:tr>
      <w:tr w:rsidR="00652F5D">
        <w:trPr>
          <w:trHeight w:val="408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6"/>
        </w:trPr>
        <w:tc>
          <w:tcPr>
            <w:tcW w:w="105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52F5D" w:rsidRDefault="00670780">
            <w:pPr>
              <w:tabs>
                <w:tab w:val="center" w:pos="2441"/>
                <w:tab w:val="center" w:pos="4645"/>
                <w:tab w:val="center" w:pos="7233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Integral</w:t>
            </w:r>
            <w:r>
              <w:tab/>
              <w:t>Semestral</w:t>
            </w:r>
            <w:r>
              <w:tab/>
              <w:t>Vagas autorizadas: 40</w:t>
            </w:r>
          </w:p>
          <w:p w:rsidR="00652F5D" w:rsidRDefault="00670780">
            <w:pPr>
              <w:spacing w:after="0" w:line="259" w:lineRule="auto"/>
              <w:ind w:left="-130" w:right="-9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874626" cy="213359"/>
                  <wp:effectExtent l="0" t="0" r="0" b="0"/>
                  <wp:docPr id="473260" name="Picture 473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60" name="Picture 473260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4626" cy="213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F5D">
        <w:trPr>
          <w:trHeight w:val="408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91"/>
        </w:trPr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120" w:firstLine="0"/>
              <w:jc w:val="left"/>
            </w:pPr>
            <w:r>
              <w:t>1160201 - MATEMATICA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59"/>
        </w:trPr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2F5D" w:rsidRDefault="00670780">
            <w:pPr>
              <w:tabs>
                <w:tab w:val="center" w:pos="2441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Integral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Semestral</w:t>
            </w:r>
          </w:p>
        </w:tc>
        <w:tc>
          <w:tcPr>
            <w:tcW w:w="42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r>
              <w:t>Vagas autorizadas: 40</w:t>
            </w:r>
          </w:p>
        </w:tc>
      </w:tr>
    </w:tbl>
    <w:p w:rsidR="00652F5D" w:rsidRDefault="00670780">
      <w:pPr>
        <w:pStyle w:val="Ttulo1"/>
        <w:ind w:left="14" w:right="230"/>
      </w:pPr>
      <w:r>
        <w:t>Local de Oferta: 1006602 - CAMPUS UNIVERSITÁRIO DE MIRACEMA (Miracema do Tocantins, TO)</w:t>
      </w:r>
    </w:p>
    <w:p w:rsidR="00652F5D" w:rsidRDefault="00670780">
      <w:pPr>
        <w:ind w:left="14" w:right="14"/>
      </w:pPr>
      <w:r>
        <w:t xml:space="preserve">Avenida Lourdes </w:t>
      </w:r>
      <w:proofErr w:type="spellStart"/>
      <w:r>
        <w:t>Solino</w:t>
      </w:r>
      <w:proofErr w:type="spellEnd"/>
      <w:r>
        <w:t>, S/N - Setor Universitário - Miracema do Tocantins -TO 77650-000 - 63 3366-8002</w:t>
      </w:r>
    </w:p>
    <w:tbl>
      <w:tblPr>
        <w:tblStyle w:val="TableGrid"/>
        <w:tblW w:w="10599" w:type="dxa"/>
        <w:tblInd w:w="10" w:type="dxa"/>
        <w:tblCellMar>
          <w:top w:w="0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99"/>
      </w:tblGrid>
      <w:tr w:rsidR="00652F5D">
        <w:trPr>
          <w:trHeight w:val="401"/>
        </w:trPr>
        <w:tc>
          <w:tcPr>
            <w:tcW w:w="105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1159365 - EDUCAÇÃO FÍSICA</w:t>
            </w:r>
          </w:p>
        </w:tc>
      </w:tr>
      <w:tr w:rsidR="00652F5D">
        <w:trPr>
          <w:trHeight w:val="259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17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I</w:t>
            </w:r>
            <w:r>
              <w:t>ntegra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121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6334" cy="9144"/>
                  <wp:effectExtent l="0" t="0" r="0" b="0"/>
                  <wp:docPr id="473262" name="Picture 473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62" name="Picture 473262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3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1300180 - EDUCAÇÃO FÍSICA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81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Noturno</w:t>
            </w:r>
            <w:r>
              <w:tab/>
              <w:t>Semestral</w:t>
            </w:r>
            <w:r>
              <w:tab/>
              <w:t>Vagas autorizadas: 50</w:t>
            </w:r>
          </w:p>
          <w:p w:rsidR="00652F5D" w:rsidRDefault="00670780">
            <w:pPr>
              <w:spacing w:after="107" w:line="259" w:lineRule="auto"/>
              <w:ind w:left="18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11950" cy="15240"/>
                  <wp:effectExtent l="0" t="0" r="0" b="0"/>
                  <wp:docPr id="473264" name="Picture 473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64" name="Picture 47326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95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1160146 - HISTÓRIA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54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17"/>
                <w:tab w:val="center" w:pos="4621"/>
                <w:tab w:val="center" w:pos="7211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I</w:t>
            </w:r>
            <w:r>
              <w:t>ntegra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158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3048"/>
                  <wp:effectExtent l="0" t="0" r="0" b="0"/>
                  <wp:docPr id="473266" name="Picture 473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66" name="Picture 473266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77" w:firstLine="0"/>
              <w:jc w:val="left"/>
            </w:pPr>
            <w:r>
              <w:t>40808 - PEDAGOGIA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3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Noturno</w:t>
            </w:r>
            <w:r>
              <w:tab/>
              <w:t>Semestral</w:t>
            </w:r>
            <w:r>
              <w:tab/>
              <w:t>Vagas autorizadas: 40</w:t>
            </w:r>
          </w:p>
          <w:p w:rsidR="00652F5D" w:rsidRDefault="00670780">
            <w:pPr>
              <w:spacing w:after="139" w:line="259" w:lineRule="auto"/>
              <w:ind w:left="912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048560" cy="12192"/>
                      <wp:effectExtent l="0" t="0" r="0" b="0"/>
                      <wp:docPr id="484123" name="Group 484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48560" cy="12192"/>
                                <a:chOff x="0" y="0"/>
                                <a:chExt cx="4048560" cy="121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6653" name="Picture 276653"/>
                                <pic:cNvPicPr/>
                              </pic:nvPicPr>
                              <pic:blipFill>
                                <a:blip r:embed="rId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5225" y="0"/>
                                  <a:ext cx="975557" cy="121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3268" name="Picture 473268"/>
                                <pic:cNvPicPr/>
                              </pic:nvPicPr>
                              <pic:blipFill>
                                <a:blip r:embed="rId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51004" y="0"/>
                                  <a:ext cx="97556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3272" name="Picture 473272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6225" cy="121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3270" name="Picture 473270"/>
                                <pic:cNvPicPr/>
                              </pic:nvPicPr>
                              <pic:blipFill>
                                <a:blip r:embed="rId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51004" y="9144"/>
                                  <a:ext cx="97556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4123" style="width:318.784pt;height:0.959991pt;mso-position-horizontal-relative:char;mso-position-vertical-relative:line" coordsize="40485,121">
                      <v:shape id="Picture 276653" style="position:absolute;width:9755;height:121;left:25852;top:0;" filled="f">
                        <v:imagedata r:id="rId91"/>
                      </v:shape>
                      <v:shape id="Picture 473268" style="position:absolute;width:975;height:60;left:39510;top:0;" filled="f">
                        <v:imagedata r:id="rId92"/>
                      </v:shape>
                      <v:shape id="Picture 473272" style="position:absolute;width:21462;height:121;left:0;top:0;" filled="f">
                        <v:imagedata r:id="rId93"/>
                      </v:shape>
                      <v:shape id="Picture 473270" style="position:absolute;width:975;height:30;left:39510;top:91;" filled="f">
                        <v:imagedata r:id="rId94"/>
                      </v:shape>
                    </v:group>
                  </w:pict>
                </mc:Fallback>
              </mc:AlternateContent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1300503 - PSICOLOGIA</w:t>
            </w:r>
          </w:p>
        </w:tc>
      </w:tr>
      <w:tr w:rsidR="00652F5D">
        <w:trPr>
          <w:trHeight w:val="4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3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17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Bacharelado</w:t>
            </w:r>
            <w:r>
              <w:tab/>
              <w:t>Integral</w:t>
            </w:r>
            <w:r>
              <w:tab/>
              <w:t>Semestral</w:t>
            </w:r>
            <w:r>
              <w:tab/>
              <w:t>Vagas autorizadas: 50</w:t>
            </w:r>
          </w:p>
        </w:tc>
      </w:tr>
      <w:tr w:rsidR="00652F5D">
        <w:trPr>
          <w:trHeight w:val="406"/>
        </w:trPr>
        <w:tc>
          <w:tcPr>
            <w:tcW w:w="105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125" w:line="259" w:lineRule="auto"/>
              <w:ind w:left="256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512059" cy="21336"/>
                  <wp:effectExtent l="0" t="0" r="0" b="0"/>
                  <wp:docPr id="276609" name="Picture 276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09" name="Picture 276609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59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110744 - SERVIÇO SOCIAL</w:t>
            </w:r>
          </w:p>
        </w:tc>
      </w:tr>
      <w:tr w:rsidR="00652F5D">
        <w:trPr>
          <w:trHeight w:val="259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Bacharelado</w:t>
            </w:r>
            <w:r>
              <w:tab/>
              <w:t>Matutino</w:t>
            </w:r>
            <w:r>
              <w:tab/>
              <w:t>Semestral</w:t>
            </w:r>
            <w:r>
              <w:tab/>
              <w:t>Vagas autorizadas: 40</w:t>
            </w:r>
          </w:p>
        </w:tc>
      </w:tr>
    </w:tbl>
    <w:p w:rsidR="00652F5D" w:rsidRDefault="00670780">
      <w:pPr>
        <w:pStyle w:val="Ttulo1"/>
        <w:ind w:left="14" w:right="230"/>
      </w:pPr>
      <w:r>
        <w:t>Local de Oferta: 1006603 - CAMPUS UNIVERSITÁRIO DE PORTO NACIONAL (Porto Nacional, TO)</w:t>
      </w:r>
    </w:p>
    <w:p w:rsidR="00652F5D" w:rsidRDefault="00670780">
      <w:pPr>
        <w:ind w:left="14" w:right="14"/>
      </w:pPr>
      <w:r>
        <w:t>Rua 03, Quadra 17, s/n - Jardim dos Ipês 11 - Porto Nacional -TO 77500-000 - 63 3363-0501</w:t>
      </w:r>
    </w:p>
    <w:tbl>
      <w:tblPr>
        <w:tblStyle w:val="TableGrid"/>
        <w:tblW w:w="10599" w:type="dxa"/>
        <w:tblInd w:w="10" w:type="dxa"/>
        <w:tblCellMar>
          <w:top w:w="55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99"/>
      </w:tblGrid>
      <w:tr w:rsidR="00652F5D">
        <w:trPr>
          <w:trHeight w:val="380"/>
        </w:trPr>
        <w:tc>
          <w:tcPr>
            <w:tcW w:w="105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2" w:firstLine="0"/>
              <w:jc w:val="left"/>
            </w:pPr>
            <w:r>
              <w:t>5001110 - ABI - LETRAS</w:t>
            </w:r>
          </w:p>
        </w:tc>
      </w:tr>
      <w:tr w:rsidR="00652F5D">
        <w:trPr>
          <w:trHeight w:val="502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Area</w:t>
            </w:r>
            <w:proofErr w:type="spellEnd"/>
            <w:r>
              <w:t xml:space="preserve"> Básica de Ingresso</w:t>
            </w:r>
          </w:p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ab/>
              <w:t>Matutino</w:t>
            </w:r>
            <w:r>
              <w:tab/>
              <w:t>Semestral</w:t>
            </w:r>
            <w:r>
              <w:tab/>
              <w:t>Vagas autorizadas: 80</w:t>
            </w:r>
          </w:p>
          <w:p w:rsidR="00652F5D" w:rsidRDefault="00670780">
            <w:pPr>
              <w:spacing w:after="0" w:line="259" w:lineRule="auto"/>
              <w:ind w:left="5" w:firstLine="0"/>
              <w:jc w:val="left"/>
            </w:pPr>
            <w:r>
              <w:t>(ABI)</w:t>
            </w:r>
          </w:p>
        </w:tc>
      </w:tr>
      <w:tr w:rsidR="00652F5D">
        <w:trPr>
          <w:trHeight w:val="406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82" w:firstLine="0"/>
              <w:jc w:val="left"/>
            </w:pPr>
            <w:r>
              <w:lastRenderedPageBreak/>
              <w:t>317148 - CIÊNCIAS BIOLÓGICAS</w:t>
            </w:r>
          </w:p>
        </w:tc>
      </w:tr>
      <w:tr w:rsidR="00652F5D">
        <w:trPr>
          <w:trHeight w:val="257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17"/>
                <w:tab w:val="center" w:pos="4621"/>
                <w:tab w:val="center" w:pos="7211"/>
              </w:tabs>
              <w:spacing w:after="0" w:line="259" w:lineRule="auto"/>
              <w:ind w:left="0" w:firstLine="0"/>
              <w:jc w:val="left"/>
            </w:pPr>
            <w:r>
              <w:t>Bacharelad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I</w:t>
            </w:r>
            <w:r>
              <w:t>ntegra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133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6096"/>
                  <wp:effectExtent l="0" t="0" r="0" b="0"/>
                  <wp:docPr id="473274" name="Picture 473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74" name="Picture 473274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1316022 - CIÊNCIAS SOCIAIS</w:t>
            </w:r>
          </w:p>
        </w:tc>
      </w:tr>
      <w:tr w:rsidR="00652F5D">
        <w:trPr>
          <w:trHeight w:val="4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1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Bacharelado</w:t>
            </w:r>
            <w:r>
              <w:tab/>
              <w:t>Noturno</w:t>
            </w:r>
            <w:r>
              <w:tab/>
              <w:t>Semestral</w:t>
            </w:r>
            <w:r>
              <w:tab/>
              <w:t>Vagas autorizadas: 80</w:t>
            </w:r>
          </w:p>
          <w:p w:rsidR="00652F5D" w:rsidRDefault="00670780">
            <w:pPr>
              <w:spacing w:after="130" w:line="259" w:lineRule="auto"/>
              <w:ind w:left="49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316838" cy="18288"/>
                      <wp:effectExtent l="0" t="0" r="0" b="0"/>
                      <wp:docPr id="484162" name="Group 484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6838" cy="18288"/>
                                <a:chOff x="0" y="0"/>
                                <a:chExt cx="4316838" cy="182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6523" name="Picture 276523"/>
                                <pic:cNvPicPr/>
                              </pic:nvPicPr>
                              <pic:blipFill>
                                <a:blip r:embed="rId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92449" y="0"/>
                                  <a:ext cx="24389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3276" name="Picture 473276"/>
                                <pic:cNvPicPr/>
                              </pic:nvPicPr>
                              <pic:blipFill>
                                <a:blip r:embed="rId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2906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6524" name="Picture 276524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92449" y="9144"/>
                                  <a:ext cx="2438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4162" style="width:339.909pt;height:1.44pt;mso-position-horizontal-relative:char;mso-position-vertical-relative:line" coordsize="43168,182">
                      <v:shape id="Picture 276523" style="position:absolute;width:243;height:60;left:42924;top:0;" filled="f">
                        <v:imagedata r:id="rId99"/>
                      </v:shape>
                      <v:shape id="Picture 473276" style="position:absolute;width:38290;height:182;left:0;top:0;" filled="f">
                        <v:imagedata r:id="rId100"/>
                      </v:shape>
                      <v:shape id="Picture 276524" style="position:absolute;width:243;height:91;left:42924;top:91;" filled="f">
                        <v:imagedata r:id="rId101"/>
                      </v:shape>
                    </v:group>
                  </w:pict>
                </mc:Fallback>
              </mc:AlternateContent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17135 - GEOGRAFIA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59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No</w:t>
            </w:r>
            <w:r>
              <w:t>turn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128" w:line="259" w:lineRule="auto"/>
              <w:ind w:left="721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8778" cy="3048"/>
                  <wp:effectExtent l="0" t="0" r="0" b="0"/>
                  <wp:docPr id="276435" name="Picture 276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35" name="Picture 276435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17134 - HISTÓRIA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7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Matutino</w:t>
            </w:r>
            <w:r>
              <w:tab/>
              <w:t>Semestral</w:t>
            </w:r>
            <w:r>
              <w:tab/>
              <w:t>Vagas autorizadas: 40</w:t>
            </w:r>
          </w:p>
          <w:p w:rsidR="00652F5D" w:rsidRDefault="00670780">
            <w:pPr>
              <w:spacing w:after="139" w:line="259" w:lineRule="auto"/>
              <w:ind w:left="912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048560" cy="15240"/>
                      <wp:effectExtent l="0" t="0" r="0" b="0"/>
                      <wp:docPr id="484167" name="Group 484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48560" cy="15240"/>
                                <a:chOff x="0" y="0"/>
                                <a:chExt cx="4048560" cy="15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6471" name="Picture 276471"/>
                                <pic:cNvPicPr/>
                              </pic:nvPicPr>
                              <pic:blipFill>
                                <a:blip r:embed="rId1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51004" y="0"/>
                                  <a:ext cx="9755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6520" name="Picture 276520"/>
                                <pic:cNvPicPr/>
                              </pic:nvPicPr>
                              <pic:blipFill>
                                <a:blip r:embed="rId1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5225" y="0"/>
                                  <a:ext cx="975557" cy="15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3278" name="Picture 473278"/>
                                <pic:cNvPicPr/>
                              </pic:nvPicPr>
                              <pic:blipFill>
                                <a:blip r:embed="rId10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6225" cy="15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6472" name="Picture 276472"/>
                                <pic:cNvPicPr/>
                              </pic:nvPicPr>
                              <pic:blipFill>
                                <a:blip r:embed="rId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51004" y="12192"/>
                                  <a:ext cx="97556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4167" style="width:318.784pt;height:1.20001pt;mso-position-horizontal-relative:char;mso-position-vertical-relative:line" coordsize="40485,152">
                      <v:shape id="Picture 276471" style="position:absolute;width:975;height:91;left:39510;top:0;" filled="f">
                        <v:imagedata r:id="rId105"/>
                      </v:shape>
                      <v:shape id="Picture 276520" style="position:absolute;width:9755;height:152;left:25852;top:0;" filled="f">
                        <v:imagedata r:id="rId106"/>
                      </v:shape>
                      <v:shape id="Picture 473278" style="position:absolute;width:21462;height:152;left:0;top:0;" filled="f">
                        <v:imagedata r:id="rId107"/>
                      </v:shape>
                      <v:shape id="Picture 276472" style="position:absolute;width:975;height:30;left:39510;top:121;" filled="f">
                        <v:imagedata r:id="rId94"/>
                      </v:shape>
                    </v:group>
                  </w:pict>
                </mc:Fallback>
              </mc:AlternateContent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1300176 - LETRAS - LIBRAS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5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153" w:line="259" w:lineRule="auto"/>
              <w:ind w:left="0" w:firstLine="0"/>
              <w:jc w:val="left"/>
            </w:pPr>
            <w:r>
              <w:t>L</w:t>
            </w:r>
            <w:r>
              <w:rPr>
                <w:u w:val="single" w:color="000000"/>
              </w:rPr>
              <w:t>icenciatura</w:t>
            </w:r>
            <w:r>
              <w:rPr>
                <w:u w:val="single" w:color="000000"/>
              </w:rPr>
              <w:tab/>
              <w:t>Matutino</w:t>
            </w:r>
            <w:r>
              <w:rPr>
                <w:u w:val="single" w:color="000000"/>
              </w:rPr>
              <w:tab/>
              <w:t>Semestral</w:t>
            </w:r>
            <w:r>
              <w:rPr>
                <w:u w:val="single" w:color="000000"/>
              </w:rPr>
              <w:tab/>
              <w:t>V</w:t>
            </w:r>
            <w:r>
              <w:t>agas autorizadas: 30</w:t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1300177 - RELAÇÕES INTERNACIONAIS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57"/>
        </w:trPr>
        <w:tc>
          <w:tcPr>
            <w:tcW w:w="10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542"/>
                <w:tab w:val="center" w:pos="4621"/>
                <w:tab w:val="center" w:pos="7211"/>
              </w:tabs>
              <w:spacing w:after="0" w:line="259" w:lineRule="auto"/>
              <w:ind w:left="0" w:firstLine="0"/>
              <w:jc w:val="left"/>
            </w:pPr>
            <w:r>
              <w:t>Bacharelad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V</w:t>
            </w:r>
            <w:r>
              <w:t>espertin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138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7556" cy="6097"/>
                  <wp:effectExtent l="0" t="0" r="0" b="0"/>
                  <wp:docPr id="473280" name="Picture 473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80" name="Picture 473280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6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1300177 - RELAÇÕES INTERNACIONAIS</w:t>
            </w:r>
          </w:p>
        </w:tc>
      </w:tr>
      <w:tr w:rsidR="00652F5D">
        <w:trPr>
          <w:trHeight w:val="4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59"/>
        </w:trPr>
        <w:tc>
          <w:tcPr>
            <w:tcW w:w="10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Bacharelado</w:t>
            </w:r>
            <w:r>
              <w:tab/>
              <w:t>Matutino</w:t>
            </w:r>
            <w:r>
              <w:tab/>
              <w:t>Semestral</w:t>
            </w:r>
            <w:r>
              <w:tab/>
              <w:t>Vagas autorizadas: 40</w:t>
            </w:r>
          </w:p>
        </w:tc>
      </w:tr>
    </w:tbl>
    <w:p w:rsidR="00652F5D" w:rsidRDefault="00670780">
      <w:pPr>
        <w:pStyle w:val="Ttulo1"/>
        <w:ind w:left="14" w:right="230"/>
      </w:pPr>
      <w:r>
        <w:t>Local de Oferta: 1006599 - CAMPUS UNIVERSITÁRIO DE TOCANTINÓPOLIS (Tocantinópolis, TO)</w:t>
      </w:r>
    </w:p>
    <w:p w:rsidR="00652F5D" w:rsidRDefault="00670780">
      <w:pPr>
        <w:ind w:left="14" w:right="14"/>
      </w:pPr>
      <w:r>
        <w:t>Avenida Nossa Senhora de Fátima, 1588 - Centro - Tocantinópolis -TO</w:t>
      </w:r>
      <w:r>
        <w:rPr>
          <w:u w:val="single" w:color="000000"/>
        </w:rPr>
        <w:t xml:space="preserve"> 775</w:t>
      </w:r>
      <w:r>
        <w:t>00-000 - 63 3</w:t>
      </w:r>
      <w:r>
        <w:rPr>
          <w:u w:val="single" w:color="000000"/>
        </w:rPr>
        <w:t>471-</w:t>
      </w:r>
      <w:r>
        <w:t>6001</w:t>
      </w:r>
    </w:p>
    <w:p w:rsidR="00652F5D" w:rsidRDefault="00670780">
      <w:pPr>
        <w:spacing w:after="562" w:line="259" w:lineRule="auto"/>
        <w:ind w:left="-120" w:firstLine="0"/>
        <w:jc w:val="left"/>
      </w:pPr>
      <w:r>
        <w:rPr>
          <w:noProof/>
        </w:rPr>
        <w:drawing>
          <wp:inline distT="0" distB="0" distL="0" distR="0">
            <wp:extent cx="6874626" cy="259079"/>
            <wp:effectExtent l="0" t="0" r="0" b="0"/>
            <wp:docPr id="473282" name="Picture 473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82" name="Picture 473282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6874626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F5D" w:rsidRDefault="00670780">
      <w:pPr>
        <w:spacing w:after="127" w:line="259" w:lineRule="auto"/>
        <w:ind w:right="-15" w:hanging="10"/>
        <w:jc w:val="right"/>
      </w:pPr>
      <w:r>
        <w:rPr>
          <w:sz w:val="18"/>
        </w:rPr>
        <w:t>2312</w:t>
      </w:r>
    </w:p>
    <w:tbl>
      <w:tblPr>
        <w:tblStyle w:val="TableGrid"/>
        <w:tblW w:w="10596" w:type="dxa"/>
        <w:tblInd w:w="10" w:type="dxa"/>
        <w:tblCellMar>
          <w:top w:w="56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96"/>
      </w:tblGrid>
      <w:tr w:rsidR="00652F5D">
        <w:trPr>
          <w:trHeight w:val="266"/>
        </w:trPr>
        <w:tc>
          <w:tcPr>
            <w:tcW w:w="10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No</w:t>
            </w:r>
            <w:r>
              <w:t>turn</w:t>
            </w:r>
            <w:r>
              <w:rPr>
                <w:u w:val="single" w:color="000000"/>
              </w:rPr>
              <w:t>o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127" w:line="259" w:lineRule="auto"/>
              <w:ind w:left="721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8778" cy="9144"/>
                  <wp:effectExtent l="0" t="0" r="0" b="0"/>
                  <wp:docPr id="282530" name="Picture 28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30" name="Picture 282530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8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110742 - CIÊNCIAS SOCIAIS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93"/>
        </w:trPr>
        <w:tc>
          <w:tcPr>
            <w:tcW w:w="10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Matutino</w:t>
            </w:r>
            <w:r>
              <w:tab/>
              <w:t>Semestral</w:t>
            </w:r>
            <w:r>
              <w:tab/>
              <w:t>Vagas autorizadas: 40</w:t>
            </w:r>
          </w:p>
          <w:p w:rsidR="00652F5D" w:rsidRDefault="00670780">
            <w:pPr>
              <w:spacing w:after="113" w:line="259" w:lineRule="auto"/>
              <w:ind w:left="91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048560" cy="18288"/>
                  <wp:effectExtent l="0" t="0" r="0" b="0"/>
                  <wp:docPr id="473284" name="Picture 473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84" name="Picture 473284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560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1316023 - EDUCAÇÃO DO CAMPO - LINGUAGENS E CÓDIGOS (ARTES E MÚSICA)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59"/>
        </w:trPr>
        <w:tc>
          <w:tcPr>
            <w:tcW w:w="10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17"/>
                <w:tab w:val="center" w:pos="4621"/>
                <w:tab w:val="center" w:pos="7257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single" w:color="000000"/>
              </w:rPr>
              <w:t>a</w:t>
            </w:r>
            <w:r>
              <w:rPr>
                <w:u w:val="single" w:color="000000"/>
              </w:rPr>
              <w:tab/>
              <w:t>I</w:t>
            </w:r>
            <w:r>
              <w:t>ntegra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S</w:t>
            </w:r>
            <w:r>
              <w:t>emestra</w:t>
            </w:r>
            <w:r>
              <w:rPr>
                <w:u w:val="single" w:color="000000"/>
              </w:rPr>
              <w:t>l</w:t>
            </w:r>
            <w:r>
              <w:rPr>
                <w:u w:val="single" w:color="000000"/>
              </w:rPr>
              <w:tab/>
              <w:t>V</w:t>
            </w:r>
            <w:r>
              <w:t>agas autorizadas: 120</w:t>
            </w:r>
          </w:p>
          <w:p w:rsidR="00652F5D" w:rsidRDefault="00670780">
            <w:pPr>
              <w:spacing w:after="126" w:line="259" w:lineRule="auto"/>
              <w:ind w:left="721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8778" cy="3048"/>
                  <wp:effectExtent l="0" t="0" r="0" b="0"/>
                  <wp:docPr id="282495" name="Picture 282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95" name="Picture 282495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1316021 - EDUCAÇÃO FÍSICA</w:t>
            </w:r>
          </w:p>
        </w:tc>
      </w:tr>
      <w:tr w:rsidR="00652F5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5"/>
        </w:trPr>
        <w:tc>
          <w:tcPr>
            <w:tcW w:w="10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</w:t>
            </w:r>
            <w:r>
              <w:rPr>
                <w:u w:val="double" w:color="000000"/>
              </w:rPr>
              <w:t>a</w:t>
            </w:r>
            <w:r>
              <w:rPr>
                <w:u w:val="double" w:color="000000"/>
              </w:rPr>
              <w:tab/>
              <w:t>No</w:t>
            </w:r>
            <w:r>
              <w:t>turn</w:t>
            </w:r>
            <w:r>
              <w:rPr>
                <w:u w:val="double" w:color="000000"/>
              </w:rPr>
              <w:t>o</w:t>
            </w:r>
            <w:r>
              <w:rPr>
                <w:u w:val="double" w:color="000000"/>
              </w:rPr>
              <w:tab/>
              <w:t>S</w:t>
            </w:r>
            <w:r>
              <w:t>emestra</w:t>
            </w:r>
            <w:r>
              <w:rPr>
                <w:u w:val="double" w:color="000000"/>
              </w:rPr>
              <w:t>l</w:t>
            </w:r>
            <w:r>
              <w:rPr>
                <w:u w:val="double" w:color="000000"/>
              </w:rPr>
              <w:tab/>
              <w:t>V</w:t>
            </w:r>
            <w:r>
              <w:t>agas autorizadas: 40</w:t>
            </w:r>
          </w:p>
          <w:p w:rsidR="00652F5D" w:rsidRDefault="00670780">
            <w:pPr>
              <w:spacing w:after="5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6334" cy="6096"/>
                  <wp:effectExtent l="0" t="0" r="0" b="0"/>
                  <wp:docPr id="473286" name="Picture 473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86" name="Picture 473286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34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139" w:line="259" w:lineRule="auto"/>
              <w:ind w:left="713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6334" cy="3048"/>
                  <wp:effectExtent l="0" t="0" r="0" b="0"/>
                  <wp:docPr id="473288" name="Picture 473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88" name="Picture 473288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34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t>17142 - PEDAGOGIA</w:t>
            </w:r>
          </w:p>
        </w:tc>
      </w:tr>
      <w:tr w:rsidR="00652F5D">
        <w:trPr>
          <w:trHeight w:val="4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52F5D">
            <w:pPr>
              <w:spacing w:after="160" w:line="259" w:lineRule="auto"/>
              <w:ind w:left="0" w:firstLine="0"/>
              <w:jc w:val="left"/>
            </w:pPr>
          </w:p>
        </w:tc>
      </w:tr>
      <w:tr w:rsidR="00652F5D">
        <w:trPr>
          <w:trHeight w:val="273"/>
        </w:trPr>
        <w:tc>
          <w:tcPr>
            <w:tcW w:w="10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72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Matutino</w:t>
            </w:r>
            <w:r>
              <w:tab/>
              <w:t>Semestral</w:t>
            </w:r>
            <w:r>
              <w:tab/>
              <w:t>Vagas autorizadas: 40</w:t>
            </w:r>
          </w:p>
        </w:tc>
      </w:tr>
      <w:tr w:rsidR="00652F5D">
        <w:trPr>
          <w:trHeight w:val="404"/>
        </w:trPr>
        <w:tc>
          <w:tcPr>
            <w:tcW w:w="10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2F5D" w:rsidRDefault="00670780">
            <w:pPr>
              <w:spacing w:after="0" w:line="259" w:lineRule="auto"/>
              <w:ind w:left="96" w:firstLine="0"/>
              <w:jc w:val="left"/>
            </w:pPr>
            <w:r>
              <w:lastRenderedPageBreak/>
              <w:t>17142 - PEDAGOGIA</w:t>
            </w:r>
          </w:p>
        </w:tc>
      </w:tr>
      <w:tr w:rsidR="00652F5D">
        <w:trPr>
          <w:trHeight w:val="259"/>
        </w:trPr>
        <w:tc>
          <w:tcPr>
            <w:tcW w:w="10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2436"/>
                <w:tab w:val="center" w:pos="4621"/>
                <w:tab w:val="center" w:pos="7209"/>
              </w:tabs>
              <w:spacing w:after="0" w:line="259" w:lineRule="auto"/>
              <w:ind w:left="0" w:firstLine="0"/>
              <w:jc w:val="left"/>
            </w:pPr>
            <w:r>
              <w:t>Licenciatura</w:t>
            </w:r>
            <w:r>
              <w:tab/>
              <w:t>Noturno</w:t>
            </w:r>
            <w:r>
              <w:tab/>
              <w:t>Semestral</w:t>
            </w:r>
            <w:r>
              <w:tab/>
              <w:t>Vagas autorizadas: 40</w:t>
            </w:r>
          </w:p>
        </w:tc>
      </w:tr>
    </w:tbl>
    <w:p w:rsidR="00652F5D" w:rsidRDefault="00670780">
      <w:pPr>
        <w:pStyle w:val="Ttulo1"/>
        <w:spacing w:after="157"/>
        <w:ind w:left="14" w:right="230"/>
      </w:pPr>
      <w:r>
        <w:t>4. Documentos para matrícula e para comprovação das políticas de ações afirmativas</w:t>
      </w:r>
    </w:p>
    <w:p w:rsidR="00652F5D" w:rsidRDefault="00670780">
      <w:pPr>
        <w:spacing w:after="457" w:line="248" w:lineRule="auto"/>
        <w:ind w:left="9"/>
        <w:jc w:val="left"/>
      </w:pPr>
      <w:r>
        <w:rPr>
          <w:sz w:val="22"/>
        </w:rPr>
        <w:t>*A instituição optou por manter as ações afirmativas próprias na lista de espera.</w:t>
      </w:r>
    </w:p>
    <w:p w:rsidR="00652F5D" w:rsidRDefault="00670780">
      <w:pPr>
        <w:ind w:left="14" w:right="14"/>
      </w:pPr>
      <w:r>
        <w:t>Documentação Básica</w:t>
      </w:r>
    </w:p>
    <w:tbl>
      <w:tblPr>
        <w:tblStyle w:val="TableGrid"/>
        <w:tblW w:w="10566" w:type="dxa"/>
        <w:tblInd w:w="17" w:type="dxa"/>
        <w:tblCellMar>
          <w:top w:w="72" w:type="dxa"/>
          <w:left w:w="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0566"/>
      </w:tblGrid>
      <w:tr w:rsidR="00652F5D">
        <w:trPr>
          <w:trHeight w:val="6394"/>
        </w:trPr>
        <w:tc>
          <w:tcPr>
            <w:tcW w:w="10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F5D" w:rsidRDefault="00670780">
            <w:pPr>
              <w:tabs>
                <w:tab w:val="center" w:pos="8954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Documentos para matrícula</w:t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82889" cy="21336"/>
                  <wp:effectExtent l="0" t="0" r="0" b="0"/>
                  <wp:docPr id="282834" name="Picture 282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34" name="Picture 282834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889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F5D" w:rsidRDefault="00670780">
            <w:pPr>
              <w:spacing w:after="0" w:line="259" w:lineRule="auto"/>
              <w:ind w:left="5" w:firstLine="14"/>
            </w:pPr>
            <w:r>
              <w:t>I - Ficha Cadastral; 2 - Formulário socioec</w:t>
            </w:r>
            <w:r>
              <w:t xml:space="preserve">onômico, se solicitado; 3 - Declaração de Inexistência de vínculo com outra universidade; 4 Certificado de conclusão e Histórico Escolar do Ensino Médio ou estudos equivalentes - o original e uma fotocópia - em caso de apresentação de documentos escolares </w:t>
            </w:r>
            <w:r>
              <w:t>provenientes de instituições do exterior, visto da autoridade consular brasileira do país em que o curso foi realizado, acompanhado da respectiva tradução oficial feita por tradutor juramentado e documento equivalente de convalidação de estudos, emitido pe</w:t>
            </w:r>
            <w:r>
              <w:t xml:space="preserve">la Secretaria de Estado da Educação (Não se aplica para os candidatos aprovados no sistema de aplicação da Lei 12.711/2012); 5 - Certidão de Casamento, quando for o caso - o original e uma fotocópia; 6 - Documento de </w:t>
            </w:r>
            <w:proofErr w:type="spellStart"/>
            <w:r>
              <w:t>dentidade</w:t>
            </w:r>
            <w:proofErr w:type="spellEnd"/>
            <w:r>
              <w:t xml:space="preserve"> - o original e uma fotocópia;</w:t>
            </w:r>
            <w:r>
              <w:t xml:space="preserve"> 7 - Cadastro de Pessoa Física - o original e uma fotocópia, ou ainda, Comprovante de Situação cadastral no CPF com código de controle do comprovante obtido na página eletrônica: ttps://servicos.receita.fazenda.gov.br/Servicos/CPF/ConsultaSituacao/Consulta</w:t>
            </w:r>
            <w:r>
              <w:t>Publica.asp (De acordo com a legislação vigente, este documento poderá ser emitido pelo servidor atendente, no ato da matrícula); 8 - Comprovante de residência - o original e uma fotocópia; 9 - Uma foto 3x4 recente; IO - Para candidatos maiores de 18 anos,</w:t>
            </w:r>
            <w:r>
              <w:t xml:space="preserve"> comprovante de quitação com a justiça eleitoral, que </w:t>
            </w:r>
            <w:proofErr w:type="spellStart"/>
            <w:r>
              <w:t>oderá</w:t>
            </w:r>
            <w:proofErr w:type="spellEnd"/>
            <w:r>
              <w:t xml:space="preserve"> ser emitido por meio do endereço eletrônico: http://www.tse.jus.br/eleitor/servicos/certidoes/certidao-de-quitacao-eleitoral (De acordo com a legislação vigente, este documento poderá ser emitido </w:t>
            </w:r>
            <w:r>
              <w:t>pelo servidor atendente, no ato da matrícula); 11 - Para candidatos do sexo masculino maiores de 18 anos, comprovante de quitação com o serviço militar - o original e uma fotocópia; 12 ara candidatos estrangeiros: Cédula de Identidade expedida pela Polícia</w:t>
            </w:r>
            <w:r>
              <w:t xml:space="preserve"> Federal, ou passaporte, com Visto Temporário de estudante </w:t>
            </w:r>
            <w:proofErr w:type="spellStart"/>
            <w:r>
              <w:t>álido</w:t>
            </w:r>
            <w:proofErr w:type="spellEnd"/>
            <w:r>
              <w:t xml:space="preserve"> - o original e uma fotocópia. INFORMAÇÕES GERAIS: a) Serão permitidos o cadastro e a matrícula mediante apresentação da procuração sem firma reconhecida em cartório se a assinatura estiver de</w:t>
            </w:r>
            <w:r>
              <w:t xml:space="preserve"> acordo com o documento de identidade do outorgante, nos ermos da Lei 13726/2018. Nesse caso, deve constar no texto da procuração que o documento se destina ao cadastro e à matrícula na T. O Procurador e o Outorgante devem ser maiores nos termos da lei civ</w:t>
            </w:r>
            <w:r>
              <w:t>il ou, por outra causa, se mostrarem capazes para outorga e exercício dos respectivos poderes; b) O candidato selecionado que não efetivar sua matrícula por falta da documentação exigida ou que deixar de comparecer no período fixado para a matrícula perder</w:t>
            </w:r>
            <w:r>
              <w:t>á o direito à vaga. Em hipótese alguma será permitida matrícula condicional ou fora do período estabelecido nas convocatórias processadas pela PROGRAD; c) Para os candidatos menores de 18 anos, a matrícula deverá ser feita pelos pais ou responsáveis legais</w:t>
            </w:r>
            <w:r>
              <w:t xml:space="preserve">; d) A data da matrícula dos candidatos selecionados seguirá cronograma definido pelo SISU edição 2019/2. O local e horário da matrícula dos candidatos selecionados será estabelecido em Edital </w:t>
            </w:r>
            <w:proofErr w:type="spellStart"/>
            <w:r>
              <w:t>róprio</w:t>
            </w:r>
            <w:proofErr w:type="spellEnd"/>
            <w:r>
              <w:t xml:space="preserve"> que poderá ser acessado no site www.uft.edu.br/</w:t>
            </w:r>
            <w:proofErr w:type="spellStart"/>
            <w:r>
              <w:t>ingressog</w:t>
            </w:r>
            <w:r>
              <w:t>raduacao</w:t>
            </w:r>
            <w:proofErr w:type="spellEnd"/>
            <w:r>
              <w:t xml:space="preserve">; e) A prestação de informação falsa pelo candidato, apurada posteriormente à matrícula, em procedimento que lhe assegure o contraditório e a ampla defesa, ensejará o cancelamento de sua matrícula na Instituição Federal de Ensino, sem prejuízo das </w:t>
            </w:r>
            <w:r>
              <w:t>sanções penais eventualmente cabíveis. LISTA DE ESPERA: Obrigatória manifestaçã</w:t>
            </w:r>
            <w:r>
              <w:rPr>
                <w:u w:val="single" w:color="000000"/>
              </w:rPr>
              <w:t xml:space="preserve">o no Sistema SISU/MEC e no Sistema </w:t>
            </w:r>
            <w:proofErr w:type="spellStart"/>
            <w:r>
              <w:rPr>
                <w:u w:val="single" w:color="000000"/>
              </w:rPr>
              <w:t>S</w:t>
            </w:r>
            <w:r>
              <w:t>igra</w:t>
            </w:r>
            <w:r>
              <w:rPr>
                <w:u w:val="single" w:color="000000"/>
              </w:rPr>
              <w:t>d</w:t>
            </w:r>
            <w:proofErr w:type="spellEnd"/>
            <w:r>
              <w:rPr>
                <w:u w:val="single" w:color="000000"/>
              </w:rPr>
              <w:t xml:space="preserve">/UFT no </w:t>
            </w:r>
            <w:proofErr w:type="spellStart"/>
            <w:r>
              <w:rPr>
                <w:u w:val="single" w:color="000000"/>
              </w:rPr>
              <w:t>razo</w:t>
            </w:r>
            <w:proofErr w:type="spellEnd"/>
            <w:r>
              <w:rPr>
                <w:u w:val="single" w:color="000000"/>
              </w:rPr>
              <w:t xml:space="preserve"> revisto em Edit</w:t>
            </w:r>
            <w:r>
              <w:t xml:space="preserve">al </w:t>
            </w:r>
            <w:proofErr w:type="spellStart"/>
            <w:r>
              <w:t>róprio</w:t>
            </w:r>
            <w:proofErr w:type="spellEnd"/>
            <w:r>
              <w:t>.</w:t>
            </w:r>
          </w:p>
        </w:tc>
      </w:tr>
    </w:tbl>
    <w:p w:rsidR="00652F5D" w:rsidRDefault="00670780">
      <w:pPr>
        <w:ind w:left="14" w:right="14"/>
      </w:pPr>
      <w:r>
        <w:t>Vagas reservadas - Lei n</w:t>
      </w:r>
      <w:r>
        <w:rPr>
          <w:vertAlign w:val="superscript"/>
        </w:rPr>
        <w:t xml:space="preserve">o </w:t>
      </w:r>
      <w:r>
        <w:t>12.711 / 2012</w:t>
      </w:r>
    </w:p>
    <w:p w:rsidR="00652F5D" w:rsidRDefault="00670780">
      <w:pPr>
        <w:spacing w:after="0" w:line="259" w:lineRule="auto"/>
        <w:ind w:left="-120" w:firstLine="0"/>
        <w:jc w:val="left"/>
      </w:pPr>
      <w:r>
        <w:rPr>
          <w:noProof/>
        </w:rPr>
        <w:drawing>
          <wp:inline distT="0" distB="0" distL="0" distR="0">
            <wp:extent cx="6874626" cy="109727"/>
            <wp:effectExtent l="0" t="0" r="0" b="0"/>
            <wp:docPr id="473290" name="Picture 473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90" name="Picture 473290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687462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F5D" w:rsidRDefault="00670780">
      <w:pPr>
        <w:spacing w:after="11" w:line="248" w:lineRule="auto"/>
        <w:ind w:left="9" w:right="456"/>
        <w:jc w:val="left"/>
      </w:pPr>
      <w:r>
        <w:rPr>
          <w:sz w:val="22"/>
        </w:rPr>
        <w:t xml:space="preserve">LI - Candidatos com renda familiar bruta per capita igual ou inferior a 1,5 salário mínimo que tenham cursado integralmente o </w:t>
      </w:r>
      <w:r>
        <w:rPr>
          <w:sz w:val="22"/>
          <w:u w:val="single" w:color="000000"/>
        </w:rPr>
        <w:t>ensino médio em escolas públicas (Lei n</w:t>
      </w:r>
      <w:r>
        <w:rPr>
          <w:sz w:val="22"/>
          <w:u w:val="single" w:color="000000"/>
          <w:vertAlign w:val="superscript"/>
        </w:rPr>
        <w:t xml:space="preserve">o </w:t>
      </w:r>
      <w:r>
        <w:rPr>
          <w:sz w:val="22"/>
          <w:u w:val="single" w:color="000000"/>
        </w:rPr>
        <w:t>12.71</w:t>
      </w:r>
      <w:r>
        <w:rPr>
          <w:sz w:val="22"/>
        </w:rPr>
        <w:t>1/2012).</w:t>
      </w:r>
    </w:p>
    <w:p w:rsidR="00652F5D" w:rsidRDefault="00670780">
      <w:pPr>
        <w:ind w:left="9" w:right="504" w:firstLine="139"/>
      </w:pPr>
      <w:proofErr w:type="spellStart"/>
      <w:r>
        <w:t>lém</w:t>
      </w:r>
      <w:proofErr w:type="spellEnd"/>
      <w:r>
        <w:t xml:space="preserve"> dos documentos necessários a todos os candidatos, deverão ser entregues os seguintes documentos: I - Histórico Escolar do </w:t>
      </w:r>
      <w:proofErr w:type="spellStart"/>
      <w:r>
        <w:t>nsino</w:t>
      </w:r>
      <w:proofErr w:type="spellEnd"/>
      <w:r>
        <w:t xml:space="preserve"> Médio ou estudos equivalentes, realizado INTEGRALMENTE em Escola(s) Pública(s) ou Certificado de Conclusão com base o result</w:t>
      </w:r>
      <w:r>
        <w:t xml:space="preserve">ado do Exame Nacional do Ensino Médio - ENEM, do ENCCEJA ou de exames de certificação de competência ou de avaliação de jovens e adultos realizados pelos sistemas estaduais de ensino - o original e uma fotocópia - não poderão concorrer às </w:t>
      </w:r>
      <w:proofErr w:type="spellStart"/>
      <w:r>
        <w:t>agas</w:t>
      </w:r>
      <w:proofErr w:type="spellEnd"/>
      <w:r>
        <w:t xml:space="preserve"> destinadas a</w:t>
      </w:r>
      <w:r>
        <w:t xml:space="preserve"> aplicação da Lei 11</w:t>
      </w:r>
      <w:r>
        <w:rPr>
          <w:vertAlign w:val="superscript"/>
        </w:rPr>
        <w:t xml:space="preserve">0 </w:t>
      </w:r>
      <w:r>
        <w:t xml:space="preserve">12.711/2012, os candidatos que tenham, em algum momento, cursado em escolas particulares arte do Ensino Médio, mesmo na condição de bolsista. 2 - Documento complementar, emitido por órgão competente, que informe a </w:t>
      </w:r>
      <w:proofErr w:type="spellStart"/>
      <w:r>
        <w:t>atureza</w:t>
      </w:r>
      <w:proofErr w:type="spellEnd"/>
      <w:r>
        <w:t xml:space="preserve"> jurídica da(</w:t>
      </w:r>
      <w:r>
        <w:t>s) Instituição(</w:t>
      </w:r>
      <w:proofErr w:type="spellStart"/>
      <w:r>
        <w:t>ões</w:t>
      </w:r>
      <w:proofErr w:type="spellEnd"/>
      <w:r>
        <w:t>) - original; 3 - Declaração de composição da família - Declaração assinada pelo candidato, atestando, sob as penas da lei, indicando quantas pessoas compõem a sua família e quantas pessoas possuem renda - original. De acordo com o inciso</w:t>
      </w:r>
      <w:r>
        <w:t xml:space="preserve"> III do artigo 2</w:t>
      </w:r>
      <w:r>
        <w:rPr>
          <w:vertAlign w:val="superscript"/>
        </w:rPr>
        <w:t xml:space="preserve">0 </w:t>
      </w:r>
      <w:r>
        <w:t>da Portaria Normativa n</w:t>
      </w:r>
      <w:r>
        <w:rPr>
          <w:vertAlign w:val="superscript"/>
        </w:rPr>
        <w:t xml:space="preserve">o </w:t>
      </w:r>
      <w:r>
        <w:t xml:space="preserve">18, de II de outubro de 2012, do MEC: considera-se família, a unidade </w:t>
      </w:r>
      <w:proofErr w:type="spellStart"/>
      <w:r>
        <w:t>uclear</w:t>
      </w:r>
      <w:proofErr w:type="spellEnd"/>
      <w:r>
        <w:t xml:space="preserve"> composta por uma ou mais pessoas, eventualmente ampliada por outras pessoas que contribuam para o rendimento ou tenham </w:t>
      </w:r>
      <w:r>
        <w:lastRenderedPageBreak/>
        <w:t>suas despesas ate</w:t>
      </w:r>
      <w:r>
        <w:t>ndidas por aquela unidade familiar, todas moradoras em um mesmo domicílio; 4 - Documento de identificação de odos os membros que compõem o grupo familiar - Serão considerados documentos de identificação RG e CPF dos maiores de 18 anos e Certidão de Nascime</w:t>
      </w:r>
      <w:r>
        <w:t>nto dos menores de 18 anos. Se casado ou convivente, cópia da comprovação oficial (Certidão de Casamento ou Documento Oficial de União Estável) - o original e uma fotocópia; 5 - Comprovantes de renda bruta familiar de todos os membros maiores de 18 anos qu</w:t>
      </w:r>
      <w:r>
        <w:t>e compõem o grupo familiar- o original e uma fotocópia , de acordo com as especificações estabelecidas em Edital próprio; 6 - Declaração de veracidade das informações. Tendo em vista a necessidade da análise da documentação apresentada para matrícula dos c</w:t>
      </w:r>
      <w:r>
        <w:t xml:space="preserve">andidatos aprovados pelo Sistema de Seleção Unificada no que tange a comprovação de rendimentos, procederemos a verificação e análise dos dados socioeconômicos declarados pelos candidatos com base nas disposições da Lei 12.711, de 29 de agosto de 2012, da </w:t>
      </w:r>
      <w:r>
        <w:t>Portaria Normativa n</w:t>
      </w:r>
      <w:r>
        <w:rPr>
          <w:vertAlign w:val="superscript"/>
        </w:rPr>
        <w:t xml:space="preserve">o </w:t>
      </w:r>
      <w:r>
        <w:t>18, de II de outubro de 2012, na Portaria Normativa n</w:t>
      </w:r>
      <w:r>
        <w:rPr>
          <w:vertAlign w:val="superscript"/>
        </w:rPr>
        <w:t xml:space="preserve">o </w:t>
      </w:r>
      <w:r>
        <w:t>l, de 05 de novembro de 2012.</w:t>
      </w:r>
    </w:p>
    <w:p w:rsidR="00652F5D" w:rsidRDefault="00670780">
      <w:pPr>
        <w:spacing w:after="11" w:line="248" w:lineRule="auto"/>
        <w:ind w:left="9" w:right="543"/>
        <w:jc w:val="left"/>
      </w:pPr>
      <w:r>
        <w:rPr>
          <w:sz w:val="22"/>
        </w:rPr>
        <w:t>L2 - Candidatos autodeclarados pretos, pardos ou indígenas, com renda familiar bruta per capita igual ou inferior a 1,5 salário mínimo e que tenham c</w:t>
      </w:r>
      <w:r>
        <w:rPr>
          <w:sz w:val="22"/>
        </w:rPr>
        <w:t>ursado integralmente o ensino médio em escolas públicas (Lei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>12.711/2012).</w:t>
      </w:r>
    </w:p>
    <w:p w:rsidR="00652F5D" w:rsidRDefault="00670780">
      <w:pPr>
        <w:ind w:left="9" w:right="504" w:firstLine="144"/>
      </w:pPr>
      <w:proofErr w:type="spellStart"/>
      <w:r>
        <w:t>lém</w:t>
      </w:r>
      <w:proofErr w:type="spellEnd"/>
      <w:r>
        <w:t xml:space="preserve"> dos documentos necessários a todos os candidatos, deverão ser entregues os seguintes documentos: I - </w:t>
      </w:r>
      <w:proofErr w:type="spellStart"/>
      <w:r>
        <w:t>Autodeclaração</w:t>
      </w:r>
      <w:proofErr w:type="spellEnd"/>
      <w:r>
        <w:t xml:space="preserve"> étnico-racial - original, conforme modelo a ser definido e</w:t>
      </w:r>
      <w:r>
        <w:t>m Edital próprio; 2 - Histórico Escolar do Ensino Médio ou estudos equivalentes, realizado INTEGRALMENTE em Escola(s) Pública(s) ou Certificado de Conclusão com base no resultado do Exame acional do Ensino Médio - ENEM, do ENCCEJA ou de exames de certifica</w:t>
      </w:r>
      <w:r>
        <w:t xml:space="preserve">ção de competência ou de avaliação de jovens e adultos </w:t>
      </w:r>
      <w:proofErr w:type="spellStart"/>
      <w:r>
        <w:t>ealizados</w:t>
      </w:r>
      <w:proofErr w:type="spellEnd"/>
      <w:r>
        <w:t xml:space="preserve"> pelos sistemas estaduais de ensino - o original e uma fotocópia - não poderão concorrer às vagas destinadas a aplicação da ei n</w:t>
      </w:r>
      <w:r>
        <w:rPr>
          <w:vertAlign w:val="superscript"/>
        </w:rPr>
        <w:t xml:space="preserve">o </w:t>
      </w:r>
      <w:r>
        <w:t>12.711/2012, os candidatos que tenham, em algum momento, cursa</w:t>
      </w:r>
      <w:r>
        <w:t xml:space="preserve">do em escolas particulares parte do Ensino Médio, mesmo a condição de bolsista; 3 - Documento complementar, emitido por órgão competente, que informe a natureza jurídica da(s) </w:t>
      </w:r>
      <w:proofErr w:type="spellStart"/>
      <w:r>
        <w:t>nstituição</w:t>
      </w:r>
      <w:proofErr w:type="spellEnd"/>
      <w:r>
        <w:t>(</w:t>
      </w:r>
      <w:proofErr w:type="spellStart"/>
      <w:r>
        <w:t>ões</w:t>
      </w:r>
      <w:proofErr w:type="spellEnd"/>
      <w:r>
        <w:t xml:space="preserve">)- original; 4 - Declaração de composição da família - Declaração </w:t>
      </w:r>
      <w:r>
        <w:t>assinada pelo candidato, atestando, sob as penas da lei, indicando quantas pessoas compõem a sua família e quantas pessoas possuem renda- original. De acordo com o inciso III do artigo</w:t>
      </w:r>
    </w:p>
    <w:p w:rsidR="00652F5D" w:rsidRDefault="00670780">
      <w:pPr>
        <w:ind w:left="9" w:right="504" w:firstLine="91"/>
      </w:pPr>
      <w:r>
        <w:rPr>
          <w:vertAlign w:val="superscript"/>
        </w:rPr>
        <w:t xml:space="preserve">0 </w:t>
      </w:r>
      <w:r>
        <w:t>da Portaria Normativa n</w:t>
      </w:r>
      <w:r>
        <w:rPr>
          <w:vertAlign w:val="superscript"/>
        </w:rPr>
        <w:t xml:space="preserve">o </w:t>
      </w:r>
      <w:r>
        <w:t>18, de 11 de outubro de 2012, do MEC: consid</w:t>
      </w:r>
      <w:r>
        <w:t xml:space="preserve">era-se família, a unidade nuclear composta por uma ou ais pessoas, eventualmente ampliada por outras pessoas que contribuam para o rendimento ou tenham suas despesas atendidas </w:t>
      </w:r>
      <w:proofErr w:type="spellStart"/>
      <w:r>
        <w:t>po</w:t>
      </w:r>
      <w:proofErr w:type="spellEnd"/>
      <w:r>
        <w:t xml:space="preserve"> aquela unidade familiar, todas moradoras em um mesmo domicílio; 5 - Documento</w:t>
      </w:r>
      <w:r>
        <w:t xml:space="preserve"> de identificação de todos os membros que compõem o grupo familiar - Serão considerados documentos de identificação RG e CPF dos maiores de 18 anos e Certidão de </w:t>
      </w:r>
      <w:proofErr w:type="spellStart"/>
      <w:r>
        <w:t>ascimento</w:t>
      </w:r>
      <w:proofErr w:type="spellEnd"/>
      <w:r>
        <w:t xml:space="preserve"> dos menores de 18 anos. Se casado ou convivente, cópia da comprovação oficial (Certi</w:t>
      </w:r>
      <w:r>
        <w:t>dão de Casamento ou Documento Oficial de União Estável) - o original e uma fotocópia; 6 - Comprovantes de renda bruta familiar de todos os membros maiores de 18 anos que compõem o grupo familiar- o original e uma fotocópia , de acordo com as especificações</w:t>
      </w:r>
      <w:r>
        <w:t xml:space="preserve"> estabelecidas em Edital próprio; 7 </w:t>
      </w:r>
      <w:proofErr w:type="spellStart"/>
      <w:r>
        <w:t>eclaração</w:t>
      </w:r>
      <w:proofErr w:type="spellEnd"/>
      <w:r>
        <w:t xml:space="preserve"> de veracidade das informações - original. Tendo em vista a necessidade da análise da documentação apresentada para </w:t>
      </w:r>
      <w:proofErr w:type="spellStart"/>
      <w:r>
        <w:t>atrícula</w:t>
      </w:r>
      <w:proofErr w:type="spellEnd"/>
      <w:r>
        <w:t xml:space="preserve"> dos candidatos aprovados pelo Sistema de Seleção Unificada, no que tange a comprovação</w:t>
      </w:r>
      <w:r>
        <w:t xml:space="preserve"> de rendimentos, procederemos a </w:t>
      </w:r>
      <w:proofErr w:type="spellStart"/>
      <w:r>
        <w:t>erificação</w:t>
      </w:r>
      <w:proofErr w:type="spellEnd"/>
      <w:r>
        <w:t xml:space="preserve"> e análise dos dados socioeconômicos declarados pelos candidatos com base nas disposições da Lei 12.711, de 29 de agosto de 2012, da Portaria Normativa n</w:t>
      </w:r>
      <w:r>
        <w:rPr>
          <w:vertAlign w:val="superscript"/>
        </w:rPr>
        <w:t xml:space="preserve">o </w:t>
      </w:r>
      <w:r>
        <w:t>18, de 1 1 de outubro de 2012, na Portaria Normativa n</w:t>
      </w:r>
      <w:r>
        <w:rPr>
          <w:vertAlign w:val="superscript"/>
        </w:rPr>
        <w:t xml:space="preserve">o </w:t>
      </w:r>
      <w:r>
        <w:t>21,</w:t>
      </w:r>
      <w:r>
        <w:t xml:space="preserve"> de 05 de novembro de 2012.</w:t>
      </w:r>
    </w:p>
    <w:p w:rsidR="00652F5D" w:rsidRDefault="00670780">
      <w:pPr>
        <w:spacing w:after="11" w:line="248" w:lineRule="auto"/>
        <w:ind w:left="9" w:right="461"/>
        <w:jc w:val="left"/>
      </w:pPr>
      <w:r>
        <w:rPr>
          <w:sz w:val="22"/>
        </w:rPr>
        <w:t>L5 - Candidatos que, independentemente da renda (art. 14, II, Portaria Normativa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>18/2012), tenham cursado integralmente o ensino mé</w:t>
      </w:r>
      <w:r>
        <w:rPr>
          <w:sz w:val="22"/>
          <w:u w:val="single" w:color="000000"/>
        </w:rPr>
        <w:t>dio em escolas</w:t>
      </w:r>
      <w:r>
        <w:rPr>
          <w:sz w:val="22"/>
        </w:rPr>
        <w:t xml:space="preserve"> púb</w:t>
      </w:r>
      <w:r>
        <w:rPr>
          <w:sz w:val="22"/>
          <w:u w:val="single" w:color="000000"/>
        </w:rPr>
        <w:t>licas (</w:t>
      </w:r>
      <w:r>
        <w:rPr>
          <w:sz w:val="22"/>
        </w:rPr>
        <w:t>Lei</w:t>
      </w:r>
      <w:r>
        <w:rPr>
          <w:sz w:val="22"/>
          <w:u w:val="single" w:color="000000"/>
        </w:rPr>
        <w:t xml:space="preserve"> n</w:t>
      </w:r>
      <w:r>
        <w:rPr>
          <w:sz w:val="22"/>
          <w:u w:val="single" w:color="000000"/>
          <w:vertAlign w:val="superscript"/>
        </w:rPr>
        <w:t xml:space="preserve">o </w:t>
      </w:r>
      <w:r>
        <w:rPr>
          <w:sz w:val="22"/>
          <w:u w:val="single" w:color="000000"/>
        </w:rPr>
        <w:t>12.71</w:t>
      </w:r>
      <w:r>
        <w:rPr>
          <w:sz w:val="22"/>
        </w:rPr>
        <w:t>1/2012).</w:t>
      </w:r>
    </w:p>
    <w:p w:rsidR="00652F5D" w:rsidRDefault="00670780">
      <w:pPr>
        <w:ind w:left="9" w:right="504" w:firstLine="139"/>
      </w:pPr>
      <w:proofErr w:type="spellStart"/>
      <w:r>
        <w:t>lém</w:t>
      </w:r>
      <w:proofErr w:type="spellEnd"/>
      <w:r>
        <w:t xml:space="preserve"> dos documentos necessários a todos os candidatos, deverão ser entregues os seguintes documentos: 1 - Histórico Escolar do </w:t>
      </w:r>
      <w:proofErr w:type="spellStart"/>
      <w:r>
        <w:t>nsino</w:t>
      </w:r>
      <w:proofErr w:type="spellEnd"/>
      <w:r>
        <w:t xml:space="preserve"> Médio ou estudos equivalentes, realizado INTEGRALMENTE em Escola(s) Pública(s) ou Certificado de Conclusão com base o result</w:t>
      </w:r>
      <w:r>
        <w:t xml:space="preserve">ado do Exame Nacional do Ensino Médio - ENEM, do ENCCEJA ou de exames de certificação de competência ou de avaliação de jovens e adultos realizados pelos sistemas estaduais de ensino - o original e uma fotocópia - não poderão concorrer às </w:t>
      </w:r>
      <w:proofErr w:type="spellStart"/>
      <w:r>
        <w:t>agas</w:t>
      </w:r>
      <w:proofErr w:type="spellEnd"/>
      <w:r>
        <w:t xml:space="preserve"> destinadas a</w:t>
      </w:r>
      <w:r>
        <w:t xml:space="preserve"> aplicação da Lei n</w:t>
      </w:r>
      <w:r>
        <w:rPr>
          <w:vertAlign w:val="superscript"/>
        </w:rPr>
        <w:t xml:space="preserve">o </w:t>
      </w:r>
      <w:r>
        <w:t xml:space="preserve">12.711/2012, os candidatos que tenham, em algum momento, cursado em escolas particulares arte do Ensino Médio, mesmo na condição de bolsista; 2 - Documento complementar, emitido por órgão competente, que informe a </w:t>
      </w:r>
      <w:proofErr w:type="spellStart"/>
      <w:r>
        <w:t>atureza</w:t>
      </w:r>
      <w:proofErr w:type="spellEnd"/>
      <w:r>
        <w:t xml:space="preserve"> jurídica da(s</w:t>
      </w:r>
      <w:r>
        <w:t>) Instituição(</w:t>
      </w:r>
      <w:proofErr w:type="spellStart"/>
      <w:r>
        <w:t>ões</w:t>
      </w:r>
      <w:proofErr w:type="spellEnd"/>
      <w:r>
        <w:t>) - original.</w:t>
      </w:r>
    </w:p>
    <w:p w:rsidR="00652F5D" w:rsidRDefault="00670780">
      <w:pPr>
        <w:spacing w:after="11" w:line="248" w:lineRule="auto"/>
        <w:ind w:left="9" w:right="418"/>
        <w:jc w:val="left"/>
      </w:pPr>
      <w:r>
        <w:rPr>
          <w:sz w:val="22"/>
        </w:rPr>
        <w:t>L6 - Candidatos autodeclarados pretos, pardos ou indígenas que, independentemente da renda (art. 14, II, Portaria Normativa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 xml:space="preserve">18/2012), </w:t>
      </w:r>
      <w:r>
        <w:rPr>
          <w:sz w:val="22"/>
          <w:u w:val="single" w:color="000000"/>
        </w:rPr>
        <w:t>tenham cursado i</w:t>
      </w:r>
      <w:r>
        <w:rPr>
          <w:sz w:val="22"/>
        </w:rPr>
        <w:t>ntegr</w:t>
      </w:r>
      <w:r>
        <w:rPr>
          <w:sz w:val="22"/>
          <w:u w:val="single" w:color="000000"/>
        </w:rPr>
        <w:t>alm</w:t>
      </w:r>
      <w:r>
        <w:rPr>
          <w:sz w:val="22"/>
        </w:rPr>
        <w:t>en</w:t>
      </w:r>
      <w:r>
        <w:rPr>
          <w:sz w:val="22"/>
          <w:u w:val="single" w:color="000000"/>
        </w:rPr>
        <w:t>te o ensi</w:t>
      </w:r>
      <w:r>
        <w:rPr>
          <w:sz w:val="22"/>
        </w:rPr>
        <w:t>no m</w:t>
      </w:r>
      <w:r>
        <w:rPr>
          <w:sz w:val="22"/>
          <w:u w:val="single" w:color="000000"/>
        </w:rPr>
        <w:t>édio</w:t>
      </w:r>
      <w:r>
        <w:rPr>
          <w:sz w:val="22"/>
        </w:rPr>
        <w:t xml:space="preserve"> em esc</w:t>
      </w:r>
      <w:r>
        <w:rPr>
          <w:sz w:val="22"/>
          <w:u w:val="single" w:color="000000"/>
        </w:rPr>
        <w:t>olas</w:t>
      </w:r>
      <w:r>
        <w:rPr>
          <w:sz w:val="22"/>
        </w:rPr>
        <w:t xml:space="preserve"> p</w:t>
      </w:r>
      <w:r>
        <w:rPr>
          <w:sz w:val="22"/>
          <w:u w:val="single" w:color="000000"/>
        </w:rPr>
        <w:t>úblicas (Lei n</w:t>
      </w:r>
      <w:r>
        <w:rPr>
          <w:sz w:val="22"/>
          <w:u w:val="single" w:color="000000"/>
          <w:vertAlign w:val="superscript"/>
        </w:rPr>
        <w:t xml:space="preserve">o </w:t>
      </w:r>
      <w:r>
        <w:rPr>
          <w:sz w:val="22"/>
          <w:u w:val="single" w:color="000000"/>
        </w:rPr>
        <w:t>12.711/2</w:t>
      </w:r>
      <w:r>
        <w:rPr>
          <w:sz w:val="22"/>
        </w:rPr>
        <w:t>012).</w:t>
      </w:r>
    </w:p>
    <w:p w:rsidR="00652F5D" w:rsidRDefault="00670780">
      <w:pPr>
        <w:ind w:left="14" w:right="14"/>
      </w:pPr>
      <w:r>
        <w:t>Al</w:t>
      </w:r>
      <w:r>
        <w:t xml:space="preserve">ém dos documentos necessários a todos os candidatos, deverão ser entregues os seguintes documentos: I - </w:t>
      </w:r>
      <w:proofErr w:type="spellStart"/>
      <w:r>
        <w:t>Autodeclaração</w:t>
      </w:r>
      <w:proofErr w:type="spellEnd"/>
      <w:r>
        <w:t xml:space="preserve"> étnico-racial - original, conforme modelo a ser definido em Edital próprio; 2 - Histórico Escolar do Ensino Médio ou estudos</w:t>
      </w:r>
    </w:p>
    <w:p w:rsidR="00652F5D" w:rsidRDefault="00670780">
      <w:pPr>
        <w:spacing w:after="562" w:line="259" w:lineRule="auto"/>
        <w:ind w:left="-120" w:firstLine="0"/>
        <w:jc w:val="left"/>
      </w:pPr>
      <w:r>
        <w:rPr>
          <w:noProof/>
        </w:rPr>
        <w:drawing>
          <wp:inline distT="0" distB="0" distL="0" distR="0">
            <wp:extent cx="6874626" cy="12192"/>
            <wp:effectExtent l="0" t="0" r="0" b="0"/>
            <wp:docPr id="473292" name="Picture 473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92" name="Picture 47329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687462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F5D" w:rsidRDefault="00670780">
      <w:pPr>
        <w:spacing w:after="127" w:line="259" w:lineRule="auto"/>
        <w:ind w:right="-15" w:hanging="10"/>
        <w:jc w:val="right"/>
      </w:pPr>
      <w:r>
        <w:rPr>
          <w:sz w:val="18"/>
        </w:rPr>
        <w:t>2512</w:t>
      </w:r>
    </w:p>
    <w:p w:rsidR="00652F5D" w:rsidRDefault="00652F5D">
      <w:pPr>
        <w:sectPr w:rsidR="00652F5D">
          <w:headerReference w:type="even" r:id="rId114"/>
          <w:headerReference w:type="default" r:id="rId115"/>
          <w:footerReference w:type="even" r:id="rId116"/>
          <w:footerReference w:type="default" r:id="rId117"/>
          <w:headerReference w:type="first" r:id="rId118"/>
          <w:footerReference w:type="first" r:id="rId119"/>
          <w:pgSz w:w="11906" w:h="16838"/>
          <w:pgMar w:top="1735" w:right="0" w:bottom="1529" w:left="840" w:header="259" w:footer="1123" w:gutter="0"/>
          <w:cols w:space="720"/>
        </w:sectPr>
      </w:pPr>
    </w:p>
    <w:p w:rsidR="00652F5D" w:rsidRDefault="00670780">
      <w:pPr>
        <w:spacing w:after="40"/>
        <w:ind w:left="14" w:right="14"/>
      </w:pPr>
      <w:r>
        <w:lastRenderedPageBreak/>
        <w:t>equivalentes, realizado INTEGRALMENTE em Escola(s) Pública(s) ou Certificado de Conclusão com base no resultado do Exame acional do Ensino Médio - ENEM, do E</w:t>
      </w:r>
      <w:r>
        <w:t xml:space="preserve">NCCEJA ou de exames de certificação de competência ou de avaliação de jovens e adultos </w:t>
      </w:r>
      <w:proofErr w:type="spellStart"/>
      <w:r>
        <w:t>ealizados</w:t>
      </w:r>
      <w:proofErr w:type="spellEnd"/>
      <w:r>
        <w:t xml:space="preserve"> pelos sistemas estaduais de ensino - o original e uma fotocópia - não poderão concorrer às vagas destinadas a aplicação da ei n</w:t>
      </w:r>
      <w:r>
        <w:rPr>
          <w:vertAlign w:val="superscript"/>
        </w:rPr>
        <w:t xml:space="preserve">o </w:t>
      </w:r>
      <w:r>
        <w:t>12.711/2012, os candidatos que</w:t>
      </w:r>
      <w:r>
        <w:t xml:space="preserve"> tenham, em algum momento, cursado em escolas particulares parte do Ensino Médio, mesmo a condição de bolsista; 3 - Documento complementar, emitido por órgão competente, que informe a natureza jurídica da(s) Instituição(</w:t>
      </w:r>
      <w:proofErr w:type="spellStart"/>
      <w:r>
        <w:t>ões</w:t>
      </w:r>
      <w:proofErr w:type="spellEnd"/>
      <w:r>
        <w:t>) - original.</w:t>
      </w:r>
    </w:p>
    <w:p w:rsidR="00652F5D" w:rsidRDefault="00670780">
      <w:pPr>
        <w:spacing w:after="11" w:line="248" w:lineRule="auto"/>
        <w:ind w:left="9"/>
        <w:jc w:val="left"/>
      </w:pPr>
      <w:r>
        <w:rPr>
          <w:sz w:val="22"/>
        </w:rPr>
        <w:t>LIO - Candidatos co</w:t>
      </w:r>
      <w:r>
        <w:rPr>
          <w:sz w:val="22"/>
        </w:rPr>
        <w:t>m deficiência autodeclarados pretos, pardos ou indígenas, que tenham renda familiar bruta per capita igual ou inferior a 1,5 salário mínimo e que tenham cursado integralmente o ensino médio em escolas públicas (Lei n</w:t>
      </w:r>
      <w:r>
        <w:rPr>
          <w:sz w:val="22"/>
          <w:vertAlign w:val="superscript"/>
        </w:rPr>
        <w:t>o</w:t>
      </w:r>
    </w:p>
    <w:p w:rsidR="00652F5D" w:rsidRDefault="00670780">
      <w:pPr>
        <w:spacing w:after="42"/>
        <w:ind w:left="14" w:right="14"/>
      </w:pPr>
      <w:r>
        <w:t xml:space="preserve">12.711/2012) </w:t>
      </w:r>
      <w:proofErr w:type="spellStart"/>
      <w:r>
        <w:t>lém</w:t>
      </w:r>
      <w:proofErr w:type="spellEnd"/>
      <w:r>
        <w:t xml:space="preserve"> dos documentos necess</w:t>
      </w:r>
      <w:r>
        <w:t xml:space="preserve">ários a todos os candidatos, deverão ser entregues os seguintes documentos: I - </w:t>
      </w:r>
      <w:proofErr w:type="spellStart"/>
      <w:r>
        <w:t>Autodeclaração</w:t>
      </w:r>
      <w:proofErr w:type="spellEnd"/>
      <w:r>
        <w:t xml:space="preserve"> étnico-racial - original, conforme modelo a ser definido em Edital próprio; 2 - Laudo médico, datado há menos de 90 (noventa) dias, com referência ao CID, compro</w:t>
      </w:r>
      <w:r>
        <w:t xml:space="preserve">vando a sua deficiência, os quais poderão ser submetidos à avaliação de junta médica específica; 3 Histórico Escolar do Ensino Médio ou estudos equivalentes, realizado INTEGRALMENTE em Escola(s) Pública(s) ou Certificado de Conclusão com base no resultado </w:t>
      </w:r>
      <w:r>
        <w:t xml:space="preserve">do Exame Nacional do Ensino Médio - ENEM, do ENCCEJA ou de exames de certificação de competência ou de avaliação de jovens e adultos realizados pelos sistemas estaduais de ensino - o original e uma fotocópia; Não </w:t>
      </w:r>
      <w:proofErr w:type="spellStart"/>
      <w:r>
        <w:t>oderão</w:t>
      </w:r>
      <w:proofErr w:type="spellEnd"/>
      <w:r>
        <w:t xml:space="preserve"> concorrer às vagas destinadas a apli</w:t>
      </w:r>
      <w:r>
        <w:t>cação da Lei n</w:t>
      </w:r>
      <w:r>
        <w:rPr>
          <w:vertAlign w:val="superscript"/>
        </w:rPr>
        <w:t xml:space="preserve">o </w:t>
      </w:r>
      <w:r>
        <w:t>12.711/2012, os candidatos que tenham, em algum momento, cursado em escolas particulares parte do Ensino Médio, mesmo na condição de bolsista. 4 - Documento complementar, emitido por órgão competente, que informe a natureza jurídica da(s) I</w:t>
      </w:r>
      <w:r>
        <w:t>nstituição(</w:t>
      </w:r>
      <w:proofErr w:type="spellStart"/>
      <w:r>
        <w:t>ões</w:t>
      </w:r>
      <w:proofErr w:type="spellEnd"/>
      <w:r>
        <w:t xml:space="preserve">) - original; 5 - Declaração de composição da família - Declaração assinada pelo candidato, atestando, sob as penas da lei, indicando quantas pessoas compõem a sua família e quantas pessoas possuem </w:t>
      </w:r>
      <w:proofErr w:type="spellStart"/>
      <w:r>
        <w:t>enda</w:t>
      </w:r>
      <w:proofErr w:type="spellEnd"/>
      <w:r>
        <w:t xml:space="preserve"> - original. De acordo com o inciso III </w:t>
      </w:r>
      <w:r>
        <w:t xml:space="preserve">do artigo 2 </w:t>
      </w:r>
      <w:r>
        <w:rPr>
          <w:vertAlign w:val="superscript"/>
        </w:rPr>
        <w:t xml:space="preserve">0 </w:t>
      </w:r>
      <w:r>
        <w:t>da Portaria Normativa n</w:t>
      </w:r>
      <w:r>
        <w:rPr>
          <w:vertAlign w:val="superscript"/>
        </w:rPr>
        <w:t xml:space="preserve">o </w:t>
      </w:r>
      <w:r>
        <w:t xml:space="preserve">18, de 1 1 de outubro de 2012, do MEC: considera-se -família, a unidade nuclear composta por uma ou mais pessoas, eventualmente ampliada por outras pessoas que contribuam para o </w:t>
      </w:r>
      <w:proofErr w:type="spellStart"/>
      <w:r>
        <w:t>endimento</w:t>
      </w:r>
      <w:proofErr w:type="spellEnd"/>
      <w:r>
        <w:t xml:space="preserve"> ou tenham suas despesas atend</w:t>
      </w:r>
      <w:r>
        <w:t>idas por aquela unidade familiar, todas moradoras em um mesmo domicílio; 6 - Documento de identificação de todos os membros que compõem o grupo familiar - Serão considerados documentos de identificação RG e CPF dos maiores de 18 anos e Certidão de Nascimen</w:t>
      </w:r>
      <w:r>
        <w:t>to dos menores de 18 anos. Se casado ou convivente, cópia da comprovação oficial (Certidão de Casamento ou Documento Oficial de União Estável) - o original e uma fotocópia; 7 - Comprovantes de renda bruta familiar de todos os membros maiores de 18 anos que</w:t>
      </w:r>
      <w:r>
        <w:t xml:space="preserve"> compõem o grupo familiar- o original e uma fotocópia, de acordo com as especificações estabelecidas em Edital próprio; 8 - Declaração de veracidade das informações - original. Tendo em vista a necessidade da análise da documentação apresentada para matríc</w:t>
      </w:r>
      <w:r>
        <w:t xml:space="preserve">ula dos candidatos aprovados pelo Sistema de Seleção Unificada, no que tange a comprovação de rendimentos, procederemos a verificação e análise dos dados socioeconômicos declarados pelos candidatos com base as disposições da Lei 12.711, de 29 de agosto de </w:t>
      </w:r>
      <w:r>
        <w:t>2012, da Portaria Normativa n</w:t>
      </w:r>
      <w:r>
        <w:rPr>
          <w:vertAlign w:val="superscript"/>
        </w:rPr>
        <w:t xml:space="preserve">o </w:t>
      </w:r>
      <w:r>
        <w:t xml:space="preserve">18, de 1 1 de outubro de 2012, na Portaria Normativa </w:t>
      </w:r>
      <w:r>
        <w:rPr>
          <w:vertAlign w:val="superscript"/>
        </w:rPr>
        <w:t xml:space="preserve">0 </w:t>
      </w:r>
      <w:r>
        <w:t>21, de 05 de novembro de 2012.</w:t>
      </w:r>
    </w:p>
    <w:p w:rsidR="00652F5D" w:rsidRDefault="00670780">
      <w:pPr>
        <w:spacing w:after="11" w:line="248" w:lineRule="auto"/>
        <w:ind w:left="9"/>
        <w:jc w:val="left"/>
      </w:pPr>
      <w:r>
        <w:rPr>
          <w:sz w:val="22"/>
        </w:rPr>
        <w:t>L14 - Candidatos com deficiência autodeclarados pretos, pardos ou indígenas que, independentemente da renda (art. 14, II, Portaria Normativa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>18/2012), tenham cursado integralmente o ensino médio em escolas públicas (Lei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>12.711/2012).</w:t>
      </w:r>
    </w:p>
    <w:p w:rsidR="00652F5D" w:rsidRDefault="00670780">
      <w:pPr>
        <w:spacing w:after="236"/>
        <w:ind w:left="9" w:right="14" w:firstLine="144"/>
      </w:pPr>
      <w:proofErr w:type="spellStart"/>
      <w:r>
        <w:t>lém</w:t>
      </w:r>
      <w:proofErr w:type="spellEnd"/>
      <w:r>
        <w:t xml:space="preserve"> dos document</w:t>
      </w:r>
      <w:r>
        <w:t xml:space="preserve">os necessários a todos os candidatos, deverão ser entregues os seguintes documentos: I - </w:t>
      </w:r>
      <w:proofErr w:type="spellStart"/>
      <w:r>
        <w:t>Autodeclaração</w:t>
      </w:r>
      <w:proofErr w:type="spellEnd"/>
      <w:r>
        <w:t xml:space="preserve"> étnico-racial - original, conforme modelo a ser definido em Edital próprio; 2 - Laudo médico, datado há menos de 90 (noventa) dias, com referência ao CI</w:t>
      </w:r>
      <w:r>
        <w:t xml:space="preserve">D, comprovando a sua deficiência, os quais poderão ser submetidos à avaliação de junta médica específica; 3 </w:t>
      </w:r>
      <w:proofErr w:type="spellStart"/>
      <w:r>
        <w:t>istórico</w:t>
      </w:r>
      <w:proofErr w:type="spellEnd"/>
      <w:r>
        <w:t xml:space="preserve"> Escolar do Ensino Médio ou estudos equivalentes, realizado INTEGRALMENTE em Escola(s) Pública(s) ou Certificado de Conclusão com base no re</w:t>
      </w:r>
      <w:r>
        <w:t xml:space="preserve">sultado do Exame Nacional do Ensino Médio - ENEM, do ENCCEJA ou de exames de certificação de competência ou de avaliação de jovens e adultos realizados pelos sistemas estaduais de ensino - o original e uma fotocópia - não </w:t>
      </w:r>
      <w:proofErr w:type="spellStart"/>
      <w:r>
        <w:t>oderão</w:t>
      </w:r>
      <w:proofErr w:type="spellEnd"/>
      <w:r>
        <w:t xml:space="preserve"> concorrer às vagas destinad</w:t>
      </w:r>
      <w:r>
        <w:t>as a aplicação da Lei n</w:t>
      </w:r>
      <w:r>
        <w:rPr>
          <w:vertAlign w:val="superscript"/>
        </w:rPr>
        <w:t xml:space="preserve">o </w:t>
      </w:r>
      <w:r>
        <w:t>12.711/2012, os candidatos que tenham, em algum momento, cursado em escolas particulares parte do Ensino Médio, mesmo na condição de bolsista. 4 - Documento complementar, emitido por órgão competente, que informe a natureza •</w:t>
      </w:r>
      <w:proofErr w:type="spellStart"/>
      <w:r>
        <w:t>urídic</w:t>
      </w:r>
      <w:r>
        <w:t>a</w:t>
      </w:r>
      <w:proofErr w:type="spellEnd"/>
      <w:r>
        <w:t xml:space="preserve"> da s Instituição </w:t>
      </w:r>
      <w:proofErr w:type="spellStart"/>
      <w:r>
        <w:t>ões</w:t>
      </w:r>
      <w:proofErr w:type="spellEnd"/>
      <w:r>
        <w:t xml:space="preserve"> - original.</w:t>
      </w:r>
    </w:p>
    <w:p w:rsidR="00652F5D" w:rsidRDefault="00670780">
      <w:pPr>
        <w:spacing w:after="48" w:line="248" w:lineRule="auto"/>
        <w:ind w:left="9"/>
        <w:jc w:val="left"/>
      </w:pPr>
      <w:r>
        <w:rPr>
          <w:sz w:val="22"/>
        </w:rPr>
        <w:t>Vagas reservadas - Ações afirmativas da IES</w:t>
      </w:r>
    </w:p>
    <w:p w:rsidR="00652F5D" w:rsidRDefault="00670780">
      <w:pPr>
        <w:ind w:left="14" w:right="14"/>
      </w:pPr>
      <w:r>
        <w:t>V</w:t>
      </w:r>
      <w:r>
        <w:rPr>
          <w:u w:val="single" w:color="000000"/>
        </w:rPr>
        <w:t>2137 - Candidatos Candidato (s) Indí</w:t>
      </w:r>
      <w:r>
        <w:t xml:space="preserve">genas </w:t>
      </w:r>
      <w:proofErr w:type="spellStart"/>
      <w:r>
        <w:t>eclaração</w:t>
      </w:r>
      <w:proofErr w:type="spellEnd"/>
      <w:r>
        <w:t xml:space="preserve"> emitida pela respectiva comunidade sobre sua condição de pertencimento étnico, assinada por pelo menos três (03) lideranças </w:t>
      </w:r>
      <w:r>
        <w:t>reconhecidas - original. (Modelo disponível na página: www.uft.edu.br/</w:t>
      </w:r>
      <w:proofErr w:type="spellStart"/>
      <w:r>
        <w:t>ingressograduacao</w:t>
      </w:r>
      <w:proofErr w:type="spellEnd"/>
      <w:r>
        <w:t>).</w:t>
      </w:r>
    </w:p>
    <w:p w:rsidR="00652F5D" w:rsidRDefault="00670780">
      <w:pPr>
        <w:spacing w:after="0" w:line="259" w:lineRule="auto"/>
        <w:ind w:right="9" w:hanging="10"/>
        <w:jc w:val="right"/>
      </w:pPr>
      <w:r>
        <w:lastRenderedPageBreak/>
        <w:t>V</w:t>
      </w:r>
      <w:r>
        <w:rPr>
          <w:u w:val="single" w:color="000000"/>
        </w:rPr>
        <w:t xml:space="preserve">2138 - Candidatos Candidato (s) </w:t>
      </w:r>
      <w:r>
        <w:t xml:space="preserve">Quilombolas </w:t>
      </w:r>
      <w:proofErr w:type="spellStart"/>
      <w:r>
        <w:t>eclaração</w:t>
      </w:r>
      <w:proofErr w:type="spellEnd"/>
      <w:r>
        <w:t xml:space="preserve"> emitida pela associação do quilombo de sua região, atestando que o mesmo é quilombola, em papel timbrado, contendo o do CNP J da Associação e os dados do presidente da mesma</w:t>
      </w:r>
      <w:r>
        <w:tab/>
        <w:t>original. (Modelo disponível na página:</w:t>
      </w:r>
    </w:p>
    <w:p w:rsidR="00652F5D" w:rsidRDefault="00670780">
      <w:pPr>
        <w:spacing w:after="631"/>
        <w:ind w:left="307" w:right="14"/>
      </w:pPr>
      <w:r>
        <w:t>w.uft.edu.br/</w:t>
      </w:r>
      <w:proofErr w:type="spellStart"/>
      <w:proofErr w:type="gramStart"/>
      <w:r>
        <w:t>ing</w:t>
      </w:r>
      <w:r>
        <w:rPr>
          <w:u w:val="single" w:color="000000"/>
        </w:rPr>
        <w:t>ress</w:t>
      </w:r>
      <w:r>
        <w:rPr>
          <w:u w:val="single" w:color="000000"/>
        </w:rPr>
        <w:t>og</w:t>
      </w:r>
      <w:r>
        <w:t>raduacao</w:t>
      </w:r>
      <w:proofErr w:type="spellEnd"/>
      <w:r>
        <w:t xml:space="preserve"> .</w:t>
      </w:r>
      <w:proofErr w:type="gramEnd"/>
    </w:p>
    <w:p w:rsidR="00652F5D" w:rsidRDefault="00670780">
      <w:pPr>
        <w:pStyle w:val="Ttulo1"/>
        <w:ind w:left="14" w:right="230"/>
      </w:pPr>
      <w:r>
        <w:t>5. Condições Essenciais</w:t>
      </w:r>
    </w:p>
    <w:p w:rsidR="00652F5D" w:rsidRDefault="00670780">
      <w:pPr>
        <w:spacing w:after="199"/>
        <w:ind w:left="9" w:right="14" w:firstLine="365"/>
      </w:pPr>
      <w:r>
        <w:t>5.1. A instituição de ensino superior assina o presente Termo de Adesão referente à 2</w:t>
      </w:r>
      <w:r>
        <w:rPr>
          <w:vertAlign w:val="superscript"/>
        </w:rPr>
        <w:t xml:space="preserve">a </w:t>
      </w:r>
      <w:r>
        <w:t>Edição de 2019 do processo seletivo do Sistema de Seleção Unificada (</w:t>
      </w:r>
      <w:proofErr w:type="spellStart"/>
      <w:r>
        <w:t>Sisu</w:t>
      </w:r>
      <w:proofErr w:type="spellEnd"/>
      <w:r>
        <w:t>), assumindo as obrigações nele previstas e comprometendo-s</w:t>
      </w:r>
      <w:r>
        <w:t>e, na pessoa do representante legal ou, no que couber, nas pessoas do responsável institucional ou dos colaboradores institucionais, a:</w:t>
      </w:r>
    </w:p>
    <w:p w:rsidR="00652F5D" w:rsidRDefault="00670780">
      <w:pPr>
        <w:numPr>
          <w:ilvl w:val="0"/>
          <w:numId w:val="1"/>
        </w:numPr>
        <w:spacing w:after="195"/>
        <w:ind w:right="14" w:firstLine="715"/>
      </w:pPr>
      <w:r>
        <w:t xml:space="preserve">- </w:t>
      </w:r>
      <w:proofErr w:type="gramStart"/>
      <w:r>
        <w:t>cumprir</w:t>
      </w:r>
      <w:proofErr w:type="gramEnd"/>
      <w:r>
        <w:t xml:space="preserve"> as orientações e normas editadas pelo Ministério da Educação acerca dos procedimentos relativos ao </w:t>
      </w:r>
      <w:proofErr w:type="spellStart"/>
      <w:r>
        <w:t>Sisu</w:t>
      </w:r>
      <w:proofErr w:type="spellEnd"/>
      <w:r>
        <w:t>;</w:t>
      </w:r>
    </w:p>
    <w:p w:rsidR="00652F5D" w:rsidRDefault="00670780">
      <w:pPr>
        <w:numPr>
          <w:ilvl w:val="0"/>
          <w:numId w:val="1"/>
        </w:numPr>
        <w:spacing w:after="195"/>
        <w:ind w:right="14" w:firstLine="715"/>
      </w:pPr>
      <w:r>
        <w:t xml:space="preserve">- </w:t>
      </w:r>
      <w:proofErr w:type="spellStart"/>
      <w:proofErr w:type="gramStart"/>
      <w:r>
        <w:t>for</w:t>
      </w:r>
      <w:r>
        <w:t>necer</w:t>
      </w:r>
      <w:proofErr w:type="spellEnd"/>
      <w:proofErr w:type="gramEnd"/>
      <w:r>
        <w:t xml:space="preserve"> todas as informações requeridas pelo </w:t>
      </w:r>
      <w:proofErr w:type="spellStart"/>
      <w:r>
        <w:t>Sisu</w:t>
      </w:r>
      <w:proofErr w:type="spellEnd"/>
      <w:r>
        <w:t>, especialmente:</w:t>
      </w:r>
    </w:p>
    <w:p w:rsidR="00652F5D" w:rsidRDefault="00670780">
      <w:pPr>
        <w:numPr>
          <w:ilvl w:val="2"/>
          <w:numId w:val="2"/>
        </w:numPr>
        <w:spacing w:after="195"/>
        <w:ind w:right="14" w:firstLine="1083"/>
      </w:pPr>
      <w:r>
        <w:t xml:space="preserve">os cursos e turnos participantes do </w:t>
      </w:r>
      <w:proofErr w:type="spellStart"/>
      <w:r>
        <w:t>Sisu</w:t>
      </w:r>
      <w:proofErr w:type="spellEnd"/>
      <w:r>
        <w:t>, com os respectivos semestres de ingresso e número de vagas;</w:t>
      </w:r>
    </w:p>
    <w:p w:rsidR="00652F5D" w:rsidRDefault="00670780">
      <w:pPr>
        <w:numPr>
          <w:ilvl w:val="2"/>
          <w:numId w:val="2"/>
        </w:numPr>
        <w:spacing w:after="200"/>
        <w:ind w:right="14" w:firstLine="1083"/>
      </w:pPr>
      <w:r>
        <w:t>o número de vagas reservadas em decorrência do disposto na Lei n</w:t>
      </w:r>
      <w:r>
        <w:rPr>
          <w:vertAlign w:val="superscript"/>
        </w:rPr>
        <w:t xml:space="preserve">o </w:t>
      </w:r>
      <w:r>
        <w:t xml:space="preserve">12.711, de 29 de agosto </w:t>
      </w:r>
      <w:r>
        <w:t>de 2012, observada a regulamentação em vigor, quando se tratar de instituições federais de ensino vinculadas ao MEC, destacando, quando for o caso, o número de vagas reservadas exclusivamente para os indígenas;</w:t>
      </w:r>
    </w:p>
    <w:p w:rsidR="00652F5D" w:rsidRDefault="00670780">
      <w:pPr>
        <w:numPr>
          <w:ilvl w:val="2"/>
          <w:numId w:val="2"/>
        </w:numPr>
        <w:spacing w:after="199"/>
        <w:ind w:right="14" w:firstLine="1083"/>
      </w:pPr>
      <w:r>
        <w:t>o número de vagas e as eventuais bonificações</w:t>
      </w:r>
      <w:r>
        <w:t xml:space="preserve"> à nota do estudante no Enem decorrentes de políticas específicas de ações afirmativas eventualmente adotadas pela instituição;</w:t>
      </w:r>
    </w:p>
    <w:p w:rsidR="00652F5D" w:rsidRDefault="00670780">
      <w:pPr>
        <w:numPr>
          <w:ilvl w:val="2"/>
          <w:numId w:val="2"/>
        </w:numPr>
        <w:spacing w:after="199"/>
        <w:ind w:right="14" w:firstLine="1083"/>
      </w:pPr>
      <w:r>
        <w:t>os pesos e as notas mínimas eventualmente estabelecidos pela instituição de ensino para cada uma das provas do Enem, em cada cur</w:t>
      </w:r>
      <w:r>
        <w:t>so e turno;</w:t>
      </w:r>
    </w:p>
    <w:p w:rsidR="00652F5D" w:rsidRDefault="00670780">
      <w:pPr>
        <w:numPr>
          <w:ilvl w:val="2"/>
          <w:numId w:val="2"/>
        </w:numPr>
        <w:spacing w:after="209"/>
        <w:ind w:right="14" w:firstLine="1083"/>
      </w:pPr>
      <w:r>
        <w:t>os documentos necessários para a realização da matrícula dos estudantes selecionados, inclusive aqueles necessários à comprovação do preenchimento dos requisitos exigidos:</w:t>
      </w:r>
    </w:p>
    <w:p w:rsidR="00652F5D" w:rsidRDefault="00670780">
      <w:pPr>
        <w:spacing w:after="194"/>
        <w:ind w:left="9" w:right="14" w:firstLine="1440"/>
      </w:pPr>
      <w:proofErr w:type="spellStart"/>
      <w:r>
        <w:t>e.l</w:t>
      </w:r>
      <w:proofErr w:type="spellEnd"/>
      <w:r>
        <w:t>. pela Portaria Normativa n</w:t>
      </w:r>
      <w:r>
        <w:rPr>
          <w:vertAlign w:val="superscript"/>
        </w:rPr>
        <w:t xml:space="preserve">o </w:t>
      </w:r>
      <w:r>
        <w:t>18, de 1 1 de outubro de 2012, no caso d</w:t>
      </w:r>
      <w:r>
        <w:t>as instituições federais de ensino vinculadas ao MEC;</w:t>
      </w:r>
    </w:p>
    <w:p w:rsidR="00652F5D" w:rsidRDefault="00670780">
      <w:pPr>
        <w:spacing w:after="199"/>
        <w:ind w:left="9" w:right="14" w:firstLine="144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3560782</wp:posOffset>
            </wp:positionH>
            <wp:positionV relativeFrom="page">
              <wp:posOffset>9631680</wp:posOffset>
            </wp:positionV>
            <wp:extent cx="521313" cy="79248"/>
            <wp:effectExtent l="0" t="0" r="0" b="0"/>
            <wp:wrapTopAndBottom/>
            <wp:docPr id="303130" name="Picture 303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30" name="Picture 3031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31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e.2. pelos atos internos da instituição de ensino que disponham sobre as políticas de ações afirmativas suplementares ou de outra natureza, eventualmente adotadas.</w:t>
      </w:r>
    </w:p>
    <w:p w:rsidR="00652F5D" w:rsidRDefault="00670780">
      <w:pPr>
        <w:numPr>
          <w:ilvl w:val="0"/>
          <w:numId w:val="1"/>
        </w:numPr>
        <w:spacing w:after="195"/>
        <w:ind w:right="14" w:firstLine="715"/>
      </w:pPr>
      <w:r>
        <w:t xml:space="preserve">- </w:t>
      </w:r>
      <w:proofErr w:type="gramStart"/>
      <w:r>
        <w:t>abster-se</w:t>
      </w:r>
      <w:proofErr w:type="gramEnd"/>
      <w:r>
        <w:t xml:space="preserve"> de cobrar quaisquer tipos de taxas relativas aos processos seletivos realizados </w:t>
      </w:r>
      <w:r>
        <w:t xml:space="preserve">no âmbito do </w:t>
      </w:r>
      <w:proofErr w:type="spellStart"/>
      <w:r>
        <w:t>Sisu</w:t>
      </w:r>
      <w:proofErr w:type="spellEnd"/>
      <w:r>
        <w:t>;</w:t>
      </w:r>
    </w:p>
    <w:p w:rsidR="00652F5D" w:rsidRDefault="00670780">
      <w:pPr>
        <w:numPr>
          <w:ilvl w:val="0"/>
          <w:numId w:val="1"/>
        </w:numPr>
        <w:spacing w:after="195"/>
        <w:ind w:right="14" w:firstLine="715"/>
      </w:pPr>
      <w:r>
        <w:t xml:space="preserve">- </w:t>
      </w:r>
      <w:proofErr w:type="gramStart"/>
      <w:r>
        <w:t>disponibilizar</w:t>
      </w:r>
      <w:proofErr w:type="gramEnd"/>
      <w:r>
        <w:t xml:space="preserve"> acesso gratuito à internet para a inscrição de estudantes ao processo seletivo do </w:t>
      </w:r>
      <w:proofErr w:type="spellStart"/>
      <w:r>
        <w:t>Sisu</w:t>
      </w:r>
      <w:proofErr w:type="spellEnd"/>
      <w:r>
        <w:t>;</w:t>
      </w:r>
    </w:p>
    <w:p w:rsidR="00652F5D" w:rsidRDefault="00670780">
      <w:pPr>
        <w:numPr>
          <w:ilvl w:val="0"/>
          <w:numId w:val="1"/>
        </w:numPr>
        <w:spacing w:after="199"/>
        <w:ind w:right="14" w:firstLine="715"/>
      </w:pPr>
      <w:r>
        <w:t xml:space="preserve">- </w:t>
      </w:r>
      <w:proofErr w:type="gramStart"/>
      <w:r>
        <w:t>manter</w:t>
      </w:r>
      <w:proofErr w:type="gramEnd"/>
      <w:r>
        <w:t xml:space="preserve"> os responsáveis pelo </w:t>
      </w:r>
      <w:proofErr w:type="spellStart"/>
      <w:r>
        <w:t>Sisu</w:t>
      </w:r>
      <w:proofErr w:type="spellEnd"/>
      <w:r>
        <w:t xml:space="preserve"> na instituição permanentemente disponíveis e aptos a efetuar todos os procedimentos relativos ao </w:t>
      </w:r>
      <w:r>
        <w:t xml:space="preserve">processo seletivo, observado o cronograma divulgado em edital da </w:t>
      </w:r>
      <w:proofErr w:type="spellStart"/>
      <w:r>
        <w:t>SESu</w:t>
      </w:r>
      <w:proofErr w:type="spellEnd"/>
      <w:r>
        <w:t>;</w:t>
      </w:r>
    </w:p>
    <w:p w:rsidR="00652F5D" w:rsidRDefault="00670780">
      <w:pPr>
        <w:numPr>
          <w:ilvl w:val="0"/>
          <w:numId w:val="1"/>
        </w:numPr>
        <w:spacing w:after="200"/>
        <w:ind w:right="14" w:firstLine="715"/>
      </w:pPr>
      <w:r>
        <w:t xml:space="preserve">- </w:t>
      </w:r>
      <w:proofErr w:type="gramStart"/>
      <w:r>
        <w:t>divulgar</w:t>
      </w:r>
      <w:proofErr w:type="gramEnd"/>
      <w:r>
        <w:t xml:space="preserve">, em seu sítio eletrônico na internet e mediante afixação em local de grande circulação de estudantes, este Termo de Adesão, os editais divulgados pela </w:t>
      </w:r>
      <w:proofErr w:type="spellStart"/>
      <w:r>
        <w:t>SESu</w:t>
      </w:r>
      <w:proofErr w:type="spellEnd"/>
      <w:r>
        <w:t>, os editais própri</w:t>
      </w:r>
      <w:r>
        <w:t>os e o inteiro teor da Portaria Normativa n</w:t>
      </w:r>
      <w:r>
        <w:rPr>
          <w:vertAlign w:val="superscript"/>
        </w:rPr>
        <w:t xml:space="preserve">o </w:t>
      </w:r>
      <w:r>
        <w:t>21/2012;</w:t>
      </w:r>
    </w:p>
    <w:p w:rsidR="00652F5D" w:rsidRDefault="00670780">
      <w:pPr>
        <w:numPr>
          <w:ilvl w:val="0"/>
          <w:numId w:val="1"/>
        </w:numPr>
        <w:spacing w:after="200"/>
        <w:ind w:right="14" w:firstLine="715"/>
      </w:pPr>
      <w:r>
        <w:t xml:space="preserve">- </w:t>
      </w:r>
      <w:proofErr w:type="gramStart"/>
      <w:r>
        <w:t>efetuar</w:t>
      </w:r>
      <w:proofErr w:type="gramEnd"/>
      <w:r>
        <w:t xml:space="preserve"> a análise dos documentos exigidos para a matrícula elou o registro acadêmico, inclusive aqueles necessários à comprovação do preenchimento dos requisitos estabelecidos:</w:t>
      </w:r>
    </w:p>
    <w:p w:rsidR="00652F5D" w:rsidRDefault="00670780">
      <w:pPr>
        <w:numPr>
          <w:ilvl w:val="2"/>
          <w:numId w:val="3"/>
        </w:numPr>
        <w:spacing w:after="195"/>
        <w:ind w:right="14" w:firstLine="1075"/>
      </w:pPr>
      <w:r>
        <w:t>pela Portaria Normativa</w:t>
      </w:r>
      <w:r>
        <w:t xml:space="preserve"> MEC n</w:t>
      </w:r>
      <w:r>
        <w:rPr>
          <w:vertAlign w:val="superscript"/>
        </w:rPr>
        <w:t xml:space="preserve">o </w:t>
      </w:r>
      <w:r>
        <w:t>18, de 2012, para as instituições federais vinculadas ao Ministério da Educação;</w:t>
      </w:r>
    </w:p>
    <w:p w:rsidR="00652F5D" w:rsidRDefault="00670780">
      <w:pPr>
        <w:numPr>
          <w:ilvl w:val="2"/>
          <w:numId w:val="3"/>
        </w:numPr>
        <w:spacing w:after="199"/>
        <w:ind w:right="14" w:firstLine="1075"/>
      </w:pPr>
      <w:r>
        <w:lastRenderedPageBreak/>
        <w:t>pelos atos internos da instituição de ensino que disponham sobre as políticas de ações afirmativas suplementares ou de outra natureza, eventualmente adotadas pela IES;</w:t>
      </w:r>
    </w:p>
    <w:p w:rsidR="00652F5D" w:rsidRDefault="00670780">
      <w:pPr>
        <w:numPr>
          <w:ilvl w:val="0"/>
          <w:numId w:val="1"/>
        </w:numPr>
        <w:spacing w:after="199"/>
        <w:ind w:right="14" w:firstLine="715"/>
      </w:pPr>
      <w:r>
        <w:t xml:space="preserve">- </w:t>
      </w:r>
      <w:proofErr w:type="gramStart"/>
      <w:r>
        <w:t>efetuar</w:t>
      </w:r>
      <w:proofErr w:type="gramEnd"/>
      <w:r>
        <w:t xml:space="preserve"> as matrículas elou o registro acadêmico dos estudantes selecionados por meio do </w:t>
      </w:r>
      <w:proofErr w:type="spellStart"/>
      <w:r>
        <w:t>Sisu</w:t>
      </w:r>
      <w:proofErr w:type="spellEnd"/>
      <w:r>
        <w:t xml:space="preserve">, lançando a informação de ocupação da vaga no sistema em período definido em edital divulgado pela </w:t>
      </w:r>
      <w:proofErr w:type="spellStart"/>
      <w:r>
        <w:t>SESu</w:t>
      </w:r>
      <w:proofErr w:type="spellEnd"/>
      <w:r>
        <w:t>;</w:t>
      </w:r>
    </w:p>
    <w:p w:rsidR="00652F5D" w:rsidRDefault="00670780">
      <w:pPr>
        <w:numPr>
          <w:ilvl w:val="0"/>
          <w:numId w:val="1"/>
        </w:numPr>
        <w:spacing w:after="199"/>
        <w:ind w:right="14" w:firstLine="715"/>
      </w:pPr>
      <w:r>
        <w:t xml:space="preserve">- </w:t>
      </w:r>
      <w:proofErr w:type="gramStart"/>
      <w:r>
        <w:t>manter</w:t>
      </w:r>
      <w:proofErr w:type="gramEnd"/>
      <w:r>
        <w:t xml:space="preserve"> o MEC e a </w:t>
      </w:r>
      <w:proofErr w:type="spellStart"/>
      <w:r>
        <w:t>SESu</w:t>
      </w:r>
      <w:proofErr w:type="spellEnd"/>
      <w:r>
        <w:t xml:space="preserve"> informados sobre quaisquer situações que dificultem ou interrompam o curso regular da execução dos compromissos assumidos neste Termo de Adesão;</w:t>
      </w:r>
    </w:p>
    <w:p w:rsidR="00652F5D" w:rsidRDefault="00670780">
      <w:pPr>
        <w:numPr>
          <w:ilvl w:val="0"/>
          <w:numId w:val="1"/>
        </w:numPr>
        <w:spacing w:after="199"/>
        <w:ind w:right="14" w:firstLine="715"/>
      </w:pPr>
      <w:r>
        <w:t xml:space="preserve">- </w:t>
      </w:r>
      <w:proofErr w:type="gramStart"/>
      <w:r>
        <w:t>utilizar</w:t>
      </w:r>
      <w:proofErr w:type="gramEnd"/>
      <w:r>
        <w:t xml:space="preserve"> prioritariamente a lista de espera do </w:t>
      </w:r>
      <w:proofErr w:type="spellStart"/>
      <w:r>
        <w:t>Sisu</w:t>
      </w:r>
      <w:proofErr w:type="spellEnd"/>
      <w:r>
        <w:t xml:space="preserve"> para preenchimento das vagas even</w:t>
      </w:r>
      <w:r>
        <w:t>tualmente não ocupadas nas chamadas regulares;</w:t>
      </w:r>
    </w:p>
    <w:p w:rsidR="00652F5D" w:rsidRDefault="00670780">
      <w:pPr>
        <w:numPr>
          <w:ilvl w:val="0"/>
          <w:numId w:val="1"/>
        </w:numPr>
        <w:ind w:right="14" w:firstLine="715"/>
      </w:pPr>
      <w:r>
        <w:t xml:space="preserve">- </w:t>
      </w:r>
      <w:proofErr w:type="gramStart"/>
      <w:r>
        <w:t>divulgar</w:t>
      </w:r>
      <w:proofErr w:type="gramEnd"/>
      <w:r>
        <w:t xml:space="preserve"> em edital próprio os prazos e procedimentos de convocação da lista de espera do </w:t>
      </w:r>
      <w:proofErr w:type="spellStart"/>
      <w:r>
        <w:t>Sisu</w:t>
      </w:r>
      <w:proofErr w:type="spellEnd"/>
      <w:r>
        <w:t>;</w:t>
      </w:r>
    </w:p>
    <w:p w:rsidR="00652F5D" w:rsidRDefault="00670780">
      <w:pPr>
        <w:numPr>
          <w:ilvl w:val="1"/>
          <w:numId w:val="4"/>
        </w:numPr>
        <w:spacing w:after="200"/>
        <w:ind w:right="14" w:firstLine="360"/>
      </w:pPr>
      <w:r>
        <w:t>As informações publicadas em editais das instituições participantes e em suas páginas eletrônicas na internet de</w:t>
      </w:r>
      <w:r>
        <w:t>verão estar em estrita conformidade com o disposto na Portaria Normativa n</w:t>
      </w:r>
      <w:r>
        <w:rPr>
          <w:vertAlign w:val="superscript"/>
        </w:rPr>
        <w:t xml:space="preserve">o </w:t>
      </w:r>
      <w:r>
        <w:t xml:space="preserve">21/2012, nos editais da </w:t>
      </w:r>
      <w:proofErr w:type="spellStart"/>
      <w:r>
        <w:t>SESu</w:t>
      </w:r>
      <w:proofErr w:type="spellEnd"/>
      <w:r>
        <w:t xml:space="preserve"> e no presente Termo de Adesão.</w:t>
      </w:r>
    </w:p>
    <w:p w:rsidR="00652F5D" w:rsidRDefault="00670780">
      <w:pPr>
        <w:numPr>
          <w:ilvl w:val="1"/>
          <w:numId w:val="4"/>
        </w:numPr>
        <w:spacing w:after="201"/>
        <w:ind w:right="14" w:firstLine="360"/>
      </w:pPr>
      <w:r>
        <w:t xml:space="preserve">E vedada a realocação pelas instituições, nas chamadas regulares do </w:t>
      </w:r>
      <w:proofErr w:type="spellStart"/>
      <w:r>
        <w:t>Sisu</w:t>
      </w:r>
      <w:proofErr w:type="spellEnd"/>
      <w:r>
        <w:t>, das vagas destinadas às ações afirmativas para</w:t>
      </w:r>
      <w:r>
        <w:t xml:space="preserve"> ampla concorrência.</w:t>
      </w:r>
    </w:p>
    <w:p w:rsidR="00652F5D" w:rsidRDefault="00670780">
      <w:pPr>
        <w:numPr>
          <w:ilvl w:val="1"/>
          <w:numId w:val="4"/>
        </w:numPr>
        <w:spacing w:after="199"/>
        <w:ind w:right="14" w:firstLine="360"/>
      </w:pPr>
      <w:r>
        <w:t xml:space="preserve">A instituição declara estar ciente que a execução de todos os procedimentos referentes ao </w:t>
      </w:r>
      <w:proofErr w:type="spellStart"/>
      <w:r>
        <w:t>Sisu</w:t>
      </w:r>
      <w:proofErr w:type="spellEnd"/>
      <w:r>
        <w:t xml:space="preserve"> tem validade para todos os fins de direito e enseja a responsabilidade pessoal dos agentes executores, nas esferas administrativa, civil e penal.</w:t>
      </w:r>
    </w:p>
    <w:p w:rsidR="00652F5D" w:rsidRDefault="00670780">
      <w:pPr>
        <w:numPr>
          <w:ilvl w:val="1"/>
          <w:numId w:val="4"/>
        </w:numPr>
        <w:spacing w:after="199"/>
        <w:ind w:right="14"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3560782</wp:posOffset>
            </wp:positionH>
            <wp:positionV relativeFrom="page">
              <wp:posOffset>9631680</wp:posOffset>
            </wp:positionV>
            <wp:extent cx="521313" cy="79248"/>
            <wp:effectExtent l="0" t="0" r="0" b="0"/>
            <wp:wrapTopAndBottom/>
            <wp:docPr id="305673" name="Picture 305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73" name="Picture 3056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31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 instituição </w:t>
      </w:r>
      <w:r>
        <w:t>manifesta sua expressa concordância com as regras e procedimentos previstos na Portaria Normativa n</w:t>
      </w:r>
      <w:r>
        <w:rPr>
          <w:vertAlign w:val="superscript"/>
        </w:rPr>
        <w:t xml:space="preserve">o </w:t>
      </w:r>
      <w:r>
        <w:t xml:space="preserve">21/2012 e nos editais da Secretaria de Educação Superior relativos ao </w:t>
      </w:r>
      <w:proofErr w:type="spellStart"/>
      <w:r>
        <w:t>Sisu</w:t>
      </w:r>
      <w:proofErr w:type="spellEnd"/>
      <w:r>
        <w:t>.</w:t>
      </w:r>
    </w:p>
    <w:p w:rsidR="00652F5D" w:rsidRDefault="00670780">
      <w:pPr>
        <w:numPr>
          <w:ilvl w:val="1"/>
          <w:numId w:val="4"/>
        </w:numPr>
        <w:spacing w:after="238"/>
        <w:ind w:right="14" w:firstLine="360"/>
      </w:pPr>
      <w:r>
        <w:t>A instituição emite e assina eletronicamente o presente Termo de Adesão atestan</w:t>
      </w:r>
      <w:r>
        <w:t>do a veracidade das informações prestadas e submetendo-se às condições nele dispostas.</w:t>
      </w:r>
    </w:p>
    <w:p w:rsidR="00652F5D" w:rsidRDefault="00670780">
      <w:pPr>
        <w:pStyle w:val="Ttulo1"/>
        <w:spacing w:after="185"/>
        <w:ind w:left="14" w:right="230"/>
      </w:pPr>
      <w:r>
        <w:t>5. Assinatura</w:t>
      </w:r>
    </w:p>
    <w:p w:rsidR="00652F5D" w:rsidRDefault="00670780">
      <w:pPr>
        <w:spacing w:after="190"/>
        <w:ind w:left="14" w:right="14"/>
      </w:pPr>
      <w:r>
        <w:t xml:space="preserve">Documento assinado eletronicamente por ANA PAULA DOS SANTOS, CPF </w:t>
      </w:r>
      <w:proofErr w:type="gramStart"/>
      <w:r>
        <w:t>n</w:t>
      </w:r>
      <w:r>
        <w:rPr>
          <w:vertAlign w:val="superscript"/>
        </w:rPr>
        <w:t xml:space="preserve">o </w:t>
      </w:r>
      <w:r>
        <w:t>.</w:t>
      </w:r>
      <w:proofErr w:type="gramEnd"/>
      <w:r>
        <w:t xml:space="preserve"> 950.*******-49.</w:t>
      </w:r>
    </w:p>
    <w:p w:rsidR="00652F5D" w:rsidRDefault="00670780">
      <w:pPr>
        <w:spacing w:after="195"/>
        <w:ind w:left="14" w:right="14"/>
      </w:pPr>
      <w:r>
        <w:t>O termo de adesão da sua instituição foi assinado em 09/05/2019, às 1</w:t>
      </w:r>
      <w:r>
        <w:t>1h42.</w:t>
      </w:r>
    </w:p>
    <w:p w:rsidR="00652F5D" w:rsidRDefault="00670780">
      <w:pPr>
        <w:ind w:left="14" w:right="14"/>
      </w:pPr>
      <w:r>
        <w:t>Caso seja necessário realizar alguma alteração, o termo deverá ser desbloqueado pelo Representante Legal (RL) ou Responsável Institucional (RI).</w:t>
      </w:r>
    </w:p>
    <w:sectPr w:rsidR="00652F5D">
      <w:headerReference w:type="even" r:id="rId120"/>
      <w:headerReference w:type="default" r:id="rId121"/>
      <w:footerReference w:type="even" r:id="rId122"/>
      <w:footerReference w:type="default" r:id="rId123"/>
      <w:headerReference w:type="first" r:id="rId124"/>
      <w:footerReference w:type="first" r:id="rId125"/>
      <w:pgSz w:w="11906" w:h="16838"/>
      <w:pgMar w:top="1752" w:right="485" w:bottom="2640" w:left="840" w:header="259" w:footer="11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780" w:rsidRDefault="00670780">
      <w:pPr>
        <w:spacing w:after="0" w:line="240" w:lineRule="auto"/>
      </w:pPr>
      <w:r>
        <w:separator/>
      </w:r>
    </w:p>
  </w:endnote>
  <w:endnote w:type="continuationSeparator" w:id="0">
    <w:p w:rsidR="00670780" w:rsidRDefault="0067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13" w:line="253" w:lineRule="auto"/>
      <w:ind w:left="946" w:right="139" w:firstLine="5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133084" name="Picture 1330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84" name="Picture 1330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tabs>
        <w:tab w:val="center" w:pos="2809"/>
        <w:tab w:val="center" w:pos="5838"/>
        <w:tab w:val="right" w:pos="11066"/>
      </w:tabs>
      <w:spacing w:after="24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sz w:val="18"/>
      </w:rPr>
      <w:tab/>
      <w:t>16E17</w:t>
    </w:r>
    <w:r>
      <w:rPr>
        <w:sz w:val="18"/>
      </w:rPr>
      <w:tab/>
    </w:r>
    <w:r>
      <w:rPr>
        <w:sz w:val="16"/>
      </w:rPr>
      <w:t>28</w:t>
    </w:r>
  </w:p>
  <w:p w:rsidR="00652F5D" w:rsidRDefault="00670780">
    <w:pPr>
      <w:spacing w:after="0" w:line="259" w:lineRule="auto"/>
      <w:ind w:left="9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>do protocolo</w:t>
    </w:r>
    <w:r>
      <w:rPr>
        <w:sz w:val="18"/>
      </w:rPr>
      <w:t xml:space="preserve">: </w:t>
    </w:r>
    <w:r>
      <w:rPr>
        <w:sz w:val="16"/>
      </w:rPr>
      <w:t>COJJPVO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35" w:lineRule="auto"/>
      <w:ind w:left="941" w:right="139" w:firstLine="5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184330" name="Picture 184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0" name="Picture 1843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spacing w:after="0" w:line="259" w:lineRule="auto"/>
      <w:ind w:left="946" w:firstLine="0"/>
      <w:jc w:val="left"/>
    </w:pP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184329" name="Picture 1843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9" name="Picture 1843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</w:p>
  <w:p w:rsidR="00652F5D" w:rsidRDefault="00670780">
    <w:pPr>
      <w:spacing w:after="0" w:line="259" w:lineRule="auto"/>
      <w:ind w:left="941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</w:t>
    </w:r>
    <w:r>
      <w:rPr>
        <w:sz w:val="16"/>
      </w:rPr>
      <w:t>JJPVO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35" w:lineRule="auto"/>
      <w:ind w:left="941" w:right="139" w:firstLine="5"/>
      <w:jc w:val="left"/>
    </w:pPr>
    <w:r>
      <w:rPr>
        <w:noProof/>
      </w:rPr>
      <w:drawing>
        <wp:anchor distT="0" distB="0" distL="114300" distR="114300" simplePos="0" relativeHeight="251680768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11" name="Picture 184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0" name="Picture 1843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spacing w:after="0" w:line="259" w:lineRule="auto"/>
      <w:ind w:left="946" w:firstLine="0"/>
      <w:jc w:val="left"/>
    </w:pP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12" name="Picture 1843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9" name="Picture 1843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</w:p>
  <w:p w:rsidR="00652F5D" w:rsidRDefault="00670780">
    <w:pPr>
      <w:spacing w:after="0" w:line="259" w:lineRule="auto"/>
      <w:ind w:left="941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COJJPVO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35" w:lineRule="auto"/>
      <w:ind w:left="941" w:right="139" w:firstLine="5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13" name="Picture 184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0" name="Picture 1843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spacing w:after="0" w:line="259" w:lineRule="auto"/>
      <w:ind w:left="946" w:firstLine="0"/>
      <w:jc w:val="left"/>
    </w:pP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14" name="Picture 1843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9" name="Picture 1843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</w:t>
    </w:r>
    <w:r>
      <w:rPr>
        <w:sz w:val="18"/>
      </w:rPr>
      <w:t>E17</w:t>
    </w:r>
  </w:p>
  <w:p w:rsidR="00652F5D" w:rsidRDefault="00670780">
    <w:pPr>
      <w:spacing w:after="0" w:line="259" w:lineRule="auto"/>
      <w:ind w:left="941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COJJPVO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12" w:line="235" w:lineRule="auto"/>
      <w:ind w:left="346" w:right="-609" w:firstLine="5"/>
      <w:jc w:val="left"/>
    </w:pPr>
    <w:r>
      <w:rPr>
        <w:noProof/>
      </w:rPr>
      <w:drawing>
        <wp:anchor distT="0" distB="0" distL="114300" distR="114300" simplePos="0" relativeHeight="251684864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262105" name="Picture 2621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105" name="Picture 2621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tabs>
        <w:tab w:val="center" w:pos="2905"/>
        <w:tab w:val="right" w:pos="10466"/>
      </w:tabs>
      <w:spacing w:after="0" w:line="259" w:lineRule="auto"/>
      <w:ind w:left="0" w:right="-1440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15216" cy="79248"/>
          <wp:effectExtent l="0" t="0" r="0" b="0"/>
          <wp:docPr id="262104" name="Picture 262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104" name="Picture 26210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5216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  <w:r>
      <w:rPr>
        <w:sz w:val="18"/>
      </w:rPr>
      <w:tab/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sz w:val="16"/>
      </w:rPr>
      <w:t>20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8"/>
      </w:rPr>
      <w:t>12</w:t>
    </w:r>
  </w:p>
  <w:p w:rsidR="00652F5D" w:rsidRDefault="00670780">
    <w:pPr>
      <w:spacing w:after="0" w:line="259" w:lineRule="auto"/>
      <w:ind w:left="3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COJJPVO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35" w:lineRule="auto"/>
      <w:ind w:left="346" w:right="-609" w:firstLine="5"/>
      <w:jc w:val="left"/>
    </w:pPr>
    <w:r>
      <w:rPr>
        <w:noProof/>
      </w:rPr>
      <w:drawing>
        <wp:anchor distT="0" distB="0" distL="114300" distR="114300" simplePos="0" relativeHeight="251685888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241493" name="Picture 2414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93" name="Picture 2414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spacing w:after="0" w:line="259" w:lineRule="auto"/>
      <w:ind w:left="351" w:firstLine="0"/>
      <w:jc w:val="left"/>
    </w:pP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15216" cy="79248"/>
          <wp:effectExtent l="0" t="0" r="0" b="0"/>
          <wp:docPr id="241492" name="Picture 2414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92" name="Picture 2414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5216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</w:p>
  <w:p w:rsidR="00652F5D" w:rsidRDefault="00670780">
    <w:pPr>
      <w:spacing w:after="0" w:line="259" w:lineRule="auto"/>
      <w:ind w:left="3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</w:t>
    </w:r>
    <w:r>
      <w:rPr>
        <w:sz w:val="16"/>
      </w:rPr>
      <w:t>JJPVO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35" w:lineRule="auto"/>
      <w:ind w:left="346" w:right="-609" w:firstLine="5"/>
      <w:jc w:val="left"/>
    </w:pPr>
    <w:r>
      <w:rPr>
        <w:noProof/>
      </w:rPr>
      <w:drawing>
        <wp:anchor distT="0" distB="0" distL="114300" distR="114300" simplePos="0" relativeHeight="251686912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15" name="Picture 2414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93" name="Picture 2414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spacing w:after="0" w:line="259" w:lineRule="auto"/>
      <w:ind w:left="351" w:firstLine="0"/>
      <w:jc w:val="left"/>
    </w:pP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15216" cy="79248"/>
          <wp:effectExtent l="0" t="0" r="0" b="0"/>
          <wp:docPr id="16" name="Picture 2414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92" name="Picture 2414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5216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</w:p>
  <w:p w:rsidR="00652F5D" w:rsidRDefault="00670780">
    <w:pPr>
      <w:spacing w:after="0" w:line="259" w:lineRule="auto"/>
      <w:ind w:left="3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>do protoc</w:t>
    </w:r>
    <w:r>
      <w:rPr>
        <w:sz w:val="18"/>
      </w:rPr>
      <w:t xml:space="preserve">olo: </w:t>
    </w:r>
    <w:r>
      <w:rPr>
        <w:sz w:val="16"/>
      </w:rPr>
      <w:t>COJJPVO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12" w:line="235" w:lineRule="auto"/>
      <w:ind w:left="946" w:right="139" w:firstLine="5"/>
      <w:jc w:val="left"/>
    </w:pPr>
    <w:r>
      <w:rPr>
        <w:noProof/>
      </w:rPr>
      <w:drawing>
        <wp:anchor distT="0" distB="0" distL="114300" distR="114300" simplePos="0" relativeHeight="251691008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272033" name="Picture 2720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033" name="Picture 272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tabs>
        <w:tab w:val="center" w:pos="3505"/>
        <w:tab w:val="right" w:pos="11066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272032" name="Picture 2720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032" name="Picture 2720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22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8"/>
      </w:rPr>
      <w:t>12</w:t>
    </w:r>
  </w:p>
  <w:p w:rsidR="00652F5D" w:rsidRDefault="00670780">
    <w:pPr>
      <w:spacing w:after="0" w:line="259" w:lineRule="auto"/>
      <w:ind w:left="9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COJJPVO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35" w:lineRule="auto"/>
      <w:ind w:left="946" w:right="139" w:firstLine="5"/>
      <w:jc w:val="left"/>
    </w:pPr>
    <w:r>
      <w:rPr>
        <w:noProof/>
      </w:rPr>
      <w:drawing>
        <wp:anchor distT="0" distB="0" distL="114300" distR="114300" simplePos="0" relativeHeight="251692032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17" name="Picture 184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0" name="Picture 1843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spacing w:after="0" w:line="259" w:lineRule="auto"/>
      <w:ind w:left="951" w:firstLine="0"/>
      <w:jc w:val="left"/>
    </w:pP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18" name="Picture 1843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9" name="Picture 1843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</w:p>
  <w:p w:rsidR="00652F5D" w:rsidRDefault="00670780">
    <w:pPr>
      <w:spacing w:after="0" w:line="259" w:lineRule="auto"/>
      <w:ind w:left="9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COJJPVO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35" w:lineRule="auto"/>
      <w:ind w:left="946" w:right="139" w:firstLine="5"/>
      <w:jc w:val="left"/>
    </w:pPr>
    <w:r>
      <w:rPr>
        <w:noProof/>
      </w:rPr>
      <w:drawing>
        <wp:anchor distT="0" distB="0" distL="114300" distR="114300" simplePos="0" relativeHeight="251693056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19" name="Picture 184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0" name="Picture 1843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</w:t>
    </w:r>
    <w:r>
      <w:rPr>
        <w:sz w:val="18"/>
      </w:rPr>
      <w:t>ocolo.</w:t>
    </w:r>
  </w:p>
  <w:p w:rsidR="00652F5D" w:rsidRDefault="00670780">
    <w:pPr>
      <w:spacing w:after="0" w:line="259" w:lineRule="auto"/>
      <w:ind w:left="951" w:firstLine="0"/>
      <w:jc w:val="left"/>
    </w:pP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20" name="Picture 1843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9" name="Picture 1843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</w:p>
  <w:p w:rsidR="00652F5D" w:rsidRDefault="00670780">
    <w:pPr>
      <w:spacing w:after="0" w:line="259" w:lineRule="auto"/>
      <w:ind w:left="9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COJJPVO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120" w:right="-485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9247632</wp:posOffset>
              </wp:positionV>
              <wp:extent cx="6874626" cy="731520"/>
              <wp:effectExtent l="0" t="0" r="0" b="0"/>
              <wp:wrapSquare wrapText="bothSides"/>
              <wp:docPr id="473142" name="Group 473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31520"/>
                        <a:chOff x="0" y="0"/>
                        <a:chExt cx="6874626" cy="731520"/>
                      </a:xfrm>
                    </wpg:grpSpPr>
                    <pic:pic xmlns:pic="http://schemas.openxmlformats.org/drawingml/2006/picture">
                      <pic:nvPicPr>
                        <pic:cNvPr id="473143" name="Picture 4731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4626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3144" name="Picture 4731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00584"/>
                          <a:ext cx="631063" cy="63093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3145" name="Rectangle 473145"/>
                      <wps:cNvSpPr/>
                      <wps:spPr>
                        <a:xfrm>
                          <a:off x="679841" y="124968"/>
                          <a:ext cx="150022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46" name="Rectangle 473146"/>
                      <wps:cNvSpPr/>
                      <wps:spPr>
                        <a:xfrm>
                          <a:off x="792640" y="124968"/>
                          <a:ext cx="766330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autencidade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47" name="Rectangle 473147"/>
                      <wps:cNvSpPr/>
                      <wps:spPr>
                        <a:xfrm>
                          <a:off x="1368828" y="124968"/>
                          <a:ext cx="352755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deste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48" name="Rectangle 473148"/>
                      <wps:cNvSpPr/>
                      <wps:spPr>
                        <a:xfrm>
                          <a:off x="1634057" y="124968"/>
                          <a:ext cx="709565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documento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49" name="Rectangle 473149"/>
                      <wps:cNvSpPr/>
                      <wps:spPr>
                        <a:xfrm>
                          <a:off x="2167565" y="124968"/>
                          <a:ext cx="340591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pode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50" name="Rectangle 473150"/>
                      <wps:cNvSpPr/>
                      <wps:spPr>
                        <a:xfrm>
                          <a:off x="2423649" y="124968"/>
                          <a:ext cx="214897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ser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51" name="Rectangle 473151"/>
                      <wps:cNvSpPr/>
                      <wps:spPr>
                        <a:xfrm>
                          <a:off x="2585225" y="124968"/>
                          <a:ext cx="608199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conferida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52" name="Rectangle 473152"/>
                      <wps:cNvSpPr/>
                      <wps:spPr>
                        <a:xfrm>
                          <a:off x="3042518" y="124968"/>
                          <a:ext cx="194623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53" name="Rectangle 473153"/>
                      <wps:cNvSpPr/>
                      <wps:spPr>
                        <a:xfrm>
                          <a:off x="3188851" y="124968"/>
                          <a:ext cx="247334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site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54" name="Rectangle 473154"/>
                      <wps:cNvSpPr/>
                      <wps:spPr>
                        <a:xfrm>
                          <a:off x="3374816" y="124968"/>
                          <a:ext cx="1755667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http://sisugestao.mec.gov.br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55" name="Rectangle 473155"/>
                      <wps:cNvSpPr/>
                      <wps:spPr>
                        <a:xfrm>
                          <a:off x="4694867" y="124968"/>
                          <a:ext cx="1078538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visualizar-termo,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56" name="Rectangle 473156"/>
                      <wps:cNvSpPr/>
                      <wps:spPr>
                        <a:xfrm>
                          <a:off x="5505798" y="124968"/>
                          <a:ext cx="746057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informando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57" name="Rectangle 473157"/>
                      <wps:cNvSpPr/>
                      <wps:spPr>
                        <a:xfrm>
                          <a:off x="6066743" y="128016"/>
                          <a:ext cx="174350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58" name="Rectangle 473158"/>
                      <wps:cNvSpPr/>
                      <wps:spPr>
                        <a:xfrm>
                          <a:off x="6197834" y="109728"/>
                          <a:ext cx="117585" cy="1702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7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59" name="Rectangle 473159"/>
                      <wps:cNvSpPr/>
                      <wps:spPr>
                        <a:xfrm>
                          <a:off x="6286244" y="124968"/>
                          <a:ext cx="385192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(setes)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60" name="Rectangle 473160"/>
                      <wps:cNvSpPr/>
                      <wps:spPr>
                        <a:xfrm>
                          <a:off x="676792" y="252984"/>
                          <a:ext cx="628472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primeiros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61" name="Rectangle 473161"/>
                      <wps:cNvSpPr/>
                      <wps:spPr>
                        <a:xfrm>
                          <a:off x="1149328" y="252984"/>
                          <a:ext cx="454122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dígitos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62" name="Rectangle 473162"/>
                      <wps:cNvSpPr/>
                      <wps:spPr>
                        <a:xfrm>
                          <a:off x="1490773" y="252984"/>
                          <a:ext cx="182459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63" name="Rectangle 473163"/>
                      <wps:cNvSpPr/>
                      <wps:spPr>
                        <a:xfrm>
                          <a:off x="1627960" y="252984"/>
                          <a:ext cx="851478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autenticidade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64" name="Rectangle 473164"/>
                      <wps:cNvSpPr/>
                      <wps:spPr>
                        <a:xfrm>
                          <a:off x="2268169" y="256032"/>
                          <a:ext cx="105421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65" name="Rectangle 473165"/>
                      <wps:cNvSpPr/>
                      <wps:spPr>
                        <a:xfrm>
                          <a:off x="2347433" y="256032"/>
                          <a:ext cx="109476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66" name="Rectangle 473166"/>
                      <wps:cNvSpPr/>
                      <wps:spPr>
                        <a:xfrm>
                          <a:off x="2429746" y="252984"/>
                          <a:ext cx="506832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número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67" name="Rectangle 473167"/>
                      <wps:cNvSpPr/>
                      <wps:spPr>
                        <a:xfrm>
                          <a:off x="2810823" y="252984"/>
                          <a:ext cx="174350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68" name="Rectangle 473168"/>
                      <wps:cNvSpPr/>
                      <wps:spPr>
                        <a:xfrm>
                          <a:off x="2941913" y="252984"/>
                          <a:ext cx="616308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protocolo.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69" name="Rectangle 473169"/>
                      <wps:cNvSpPr/>
                      <wps:spPr>
                        <a:xfrm>
                          <a:off x="679841" y="381000"/>
                          <a:ext cx="940681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Autenticidade: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70" name="Rectangle 473170"/>
                      <wps:cNvSpPr/>
                      <wps:spPr>
                        <a:xfrm>
                          <a:off x="1387120" y="384048"/>
                          <a:ext cx="2270537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78B8673EABBOE29B3CIE8E3200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71" name="Rectangle 473171"/>
                      <wps:cNvSpPr/>
                      <wps:spPr>
                        <a:xfrm>
                          <a:off x="3643094" y="384048"/>
                          <a:ext cx="373029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16E17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72" name="Rectangle 473172"/>
                      <wps:cNvSpPr/>
                      <wps:spPr>
                        <a:xfrm>
                          <a:off x="676792" y="509016"/>
                          <a:ext cx="113530" cy="109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73" name="Rectangle 473173"/>
                      <wps:cNvSpPr/>
                      <wps:spPr>
                        <a:xfrm>
                          <a:off x="762154" y="509016"/>
                          <a:ext cx="89203" cy="109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  <w:vertAlign w:val="superscript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74" name="Rectangle 473174"/>
                      <wps:cNvSpPr/>
                      <wps:spPr>
                        <a:xfrm>
                          <a:off x="829223" y="509016"/>
                          <a:ext cx="182459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75" name="Rectangle 473175"/>
                      <wps:cNvSpPr/>
                      <wps:spPr>
                        <a:xfrm>
                          <a:off x="966411" y="509016"/>
                          <a:ext cx="673073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protocolo: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76" name="Rectangle 473176"/>
                      <wps:cNvSpPr/>
                      <wps:spPr>
                        <a:xfrm>
                          <a:off x="1472481" y="502920"/>
                          <a:ext cx="559543" cy="1459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COJJPVO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3142" style="width:541.309pt;height:57.6pt;position:absolute;mso-position-horizontal-relative:page;mso-position-horizontal:absolute;margin-left:36.0073pt;mso-position-vertical-relative:page;margin-top:728.16pt;" coordsize="68746,7315">
              <v:shape id="Picture 473143" style="position:absolute;width:68746;height:121;left:0;top:0;" filled="f">
                <v:imagedata r:id="rId109"/>
              </v:shape>
              <v:shape id="Picture 473144" style="position:absolute;width:6310;height:6309;left:0;top:1005;" filled="f">
                <v:imagedata r:id="rId107"/>
              </v:shape>
              <v:rect id="Rectangle 473145" style="position:absolute;width:1500;height:1358;left:679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 </w:t>
                      </w:r>
                    </w:p>
                  </w:txbxContent>
                </v:textbox>
              </v:rect>
              <v:rect id="Rectangle 473146" style="position:absolute;width:7663;height:1358;left:7926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autencidade </w:t>
                      </w:r>
                    </w:p>
                  </w:txbxContent>
                </v:textbox>
              </v:rect>
              <v:rect id="Rectangle 473147" style="position:absolute;width:3527;height:1398;left:1368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deste </w:t>
                      </w:r>
                    </w:p>
                  </w:txbxContent>
                </v:textbox>
              </v:rect>
              <v:rect id="Rectangle 473148" style="position:absolute;width:7095;height:1418;left:16340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documento </w:t>
                      </w:r>
                    </w:p>
                  </w:txbxContent>
                </v:textbox>
              </v:rect>
              <v:rect id="Rectangle 473149" style="position:absolute;width:3405;height:1418;left:21675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pode </w:t>
                      </w:r>
                    </w:p>
                  </w:txbxContent>
                </v:textbox>
              </v:rect>
              <v:rect id="Rectangle 473150" style="position:absolute;width:2148;height:1398;left:24236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ser </w:t>
                      </w:r>
                    </w:p>
                  </w:txbxContent>
                </v:textbox>
              </v:rect>
              <v:rect id="Rectangle 473151" style="position:absolute;width:6081;height:1398;left:25852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conferida </w:t>
                      </w:r>
                    </w:p>
                  </w:txbxContent>
                </v:textbox>
              </v:rect>
              <v:rect id="Rectangle 473152" style="position:absolute;width:1946;height:1398;left:30425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no </w:t>
                      </w:r>
                    </w:p>
                  </w:txbxContent>
                </v:textbox>
              </v:rect>
              <v:rect id="Rectangle 473153" style="position:absolute;width:2473;height:1418;left:3188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site </w:t>
                      </w:r>
                    </w:p>
                  </w:txbxContent>
                </v:textbox>
              </v:rect>
              <v:rect id="Rectangle 473154" style="position:absolute;width:17556;height:1418;left:3374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http://sisugestao.mec.gov.br </w:t>
                      </w:r>
                    </w:p>
                  </w:txbxContent>
                </v:textbox>
              </v:rect>
              <v:rect id="Rectangle 473155" style="position:absolute;width:10785;height:1398;left:4694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visualizar-termo, </w:t>
                      </w:r>
                    </w:p>
                  </w:txbxContent>
                </v:textbox>
              </v:rect>
              <v:rect id="Rectangle 473156" style="position:absolute;width:7460;height:1398;left:55057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informando </w:t>
                      </w:r>
                    </w:p>
                  </w:txbxContent>
                </v:textbox>
              </v:rect>
              <v:rect id="Rectangle 473157" style="position:absolute;width:1743;height:1358;left:60667;top:12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os </w:t>
                      </w:r>
                    </w:p>
                  </w:txbxContent>
                </v:textbox>
              </v:rect>
              <v:rect id="Rectangle 473158" style="position:absolute;width:1175;height:1702;left:61978;top:109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</w:rPr>
                        <w:t xml:space="preserve">7 </w:t>
                      </w:r>
                    </w:p>
                  </w:txbxContent>
                </v:textbox>
              </v:rect>
              <v:rect id="Rectangle 473159" style="position:absolute;width:3851;height:1398;left:62862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(setes)</w:t>
                      </w:r>
                    </w:p>
                  </w:txbxContent>
                </v:textbox>
              </v:rect>
              <v:rect id="Rectangle 473160" style="position:absolute;width:6284;height:1418;left:6767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primeiros </w:t>
                      </w:r>
                    </w:p>
                  </w:txbxContent>
                </v:textbox>
              </v:rect>
              <v:rect id="Rectangle 473161" style="position:absolute;width:4541;height:1418;left:11493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dígitos </w:t>
                      </w:r>
                    </w:p>
                  </w:txbxContent>
                </v:textbox>
              </v:rect>
              <v:rect id="Rectangle 473162" style="position:absolute;width:1824;height:1398;left:14907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3163" style="position:absolute;width:8514;height:1398;left:16279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autenticidade </w:t>
                      </w:r>
                    </w:p>
                  </w:txbxContent>
                </v:textbox>
              </v:rect>
              <v:rect id="Rectangle 473164" style="position:absolute;width:1054;height:1358;left:22681;top:25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e </w:t>
                      </w:r>
                    </w:p>
                  </w:txbxContent>
                </v:textbox>
              </v:rect>
              <v:rect id="Rectangle 473165" style="position:absolute;width:1094;height:1358;left:23474;top:25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o </w:t>
                      </w:r>
                    </w:p>
                  </w:txbxContent>
                </v:textbox>
              </v:rect>
              <v:rect id="Rectangle 473166" style="position:absolute;width:5068;height:1398;left:24297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número </w:t>
                      </w:r>
                    </w:p>
                  </w:txbxContent>
                </v:textbox>
              </v:rect>
              <v:rect id="Rectangle 473167" style="position:absolute;width:1743;height:1418;left:28108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168" style="position:absolute;width:6163;height:1418;left:29419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protocolo.</w:t>
                      </w:r>
                    </w:p>
                  </w:txbxContent>
                </v:textbox>
              </v:rect>
              <v:rect id="Rectangle 473169" style="position:absolute;width:9406;height:1398;left:6798;top:38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Autenticidade: </w:t>
                      </w:r>
                    </w:p>
                  </w:txbxContent>
                </v:textbox>
              </v:rect>
              <v:rect id="Rectangle 473170" style="position:absolute;width:22705;height:1358;left:13871;top:38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78B8673EABBOE29B3CIE8E3200 </w:t>
                      </w:r>
                    </w:p>
                  </w:txbxContent>
                </v:textbox>
              </v:rect>
              <v:rect id="Rectangle 473171" style="position:absolute;width:3730;height:1358;left:36430;top:38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16E17</w:t>
                      </w:r>
                    </w:p>
                  </w:txbxContent>
                </v:textbox>
              </v:rect>
              <v:rect id="Rectangle 473172" style="position:absolute;width:1135;height:1094;left:6767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4"/>
                        </w:rPr>
                        <w:t xml:space="preserve">N</w:t>
                      </w:r>
                    </w:p>
                  </w:txbxContent>
                </v:textbox>
              </v:rect>
              <v:rect id="Rectangle 473173" style="position:absolute;width:892;height:1094;left:7621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4"/>
                          <w:vertAlign w:val="superscript"/>
                        </w:rPr>
                        <w:t xml:space="preserve">O </w:t>
                      </w:r>
                    </w:p>
                  </w:txbxContent>
                </v:textbox>
              </v:rect>
              <v:rect id="Rectangle 473174" style="position:absolute;width:1824;height:1418;left:8292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do </w:t>
                      </w:r>
                    </w:p>
                  </w:txbxContent>
                </v:textbox>
              </v:rect>
              <v:rect id="Rectangle 473175" style="position:absolute;width:6730;height:1418;left:9664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protocolo: </w:t>
                      </w:r>
                    </w:p>
                  </w:txbxContent>
                </v:textbox>
              </v:rect>
              <v:rect id="Rectangle 473176" style="position:absolute;width:5595;height:1459;left:14724;top:50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COJJPVO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28</w:t>
    </w:r>
    <w:r>
      <w:rPr>
        <w:sz w:val="18"/>
      </w:rPr>
      <w:fldChar w:fldCharType="end"/>
    </w:r>
    <w:r>
      <w:rPr>
        <w:sz w:val="18"/>
      </w:rPr>
      <w:t xml:space="preserve"> 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13" w:line="253" w:lineRule="auto"/>
      <w:ind w:left="946" w:right="139" w:firstLine="5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1" name="Picture 1330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84" name="Picture 1330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tabs>
        <w:tab w:val="center" w:pos="2809"/>
        <w:tab w:val="center" w:pos="5838"/>
        <w:tab w:val="right" w:pos="11066"/>
      </w:tabs>
      <w:spacing w:after="24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sz w:val="18"/>
      </w:rPr>
      <w:tab/>
      <w:t>16E17</w:t>
    </w:r>
    <w:r>
      <w:rPr>
        <w:sz w:val="18"/>
      </w:rPr>
      <w:tab/>
    </w:r>
    <w:r>
      <w:rPr>
        <w:sz w:val="16"/>
      </w:rPr>
      <w:t>28</w:t>
    </w:r>
  </w:p>
  <w:p w:rsidR="00652F5D" w:rsidRDefault="00670780">
    <w:pPr>
      <w:spacing w:after="0" w:line="259" w:lineRule="auto"/>
      <w:ind w:left="9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>d</w:t>
    </w:r>
    <w:r>
      <w:rPr>
        <w:sz w:val="18"/>
      </w:rPr>
      <w:t xml:space="preserve">o protocolo: </w:t>
    </w:r>
    <w:r>
      <w:rPr>
        <w:sz w:val="16"/>
      </w:rPr>
      <w:t>COJJPVO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120" w:right="-485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9247632</wp:posOffset>
              </wp:positionV>
              <wp:extent cx="6874626" cy="731520"/>
              <wp:effectExtent l="0" t="0" r="0" b="0"/>
              <wp:wrapSquare wrapText="bothSides"/>
              <wp:docPr id="473068" name="Group 4730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31520"/>
                        <a:chOff x="0" y="0"/>
                        <a:chExt cx="6874626" cy="731520"/>
                      </a:xfrm>
                    </wpg:grpSpPr>
                    <pic:pic xmlns:pic="http://schemas.openxmlformats.org/drawingml/2006/picture">
                      <pic:nvPicPr>
                        <pic:cNvPr id="473069" name="Picture 4730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4626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3070" name="Picture 4730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00584"/>
                          <a:ext cx="631063" cy="63093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3071" name="Rectangle 473071"/>
                      <wps:cNvSpPr/>
                      <wps:spPr>
                        <a:xfrm>
                          <a:off x="679841" y="124968"/>
                          <a:ext cx="150022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72" name="Rectangle 473072"/>
                      <wps:cNvSpPr/>
                      <wps:spPr>
                        <a:xfrm>
                          <a:off x="792640" y="124968"/>
                          <a:ext cx="766330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autencidade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73" name="Rectangle 473073"/>
                      <wps:cNvSpPr/>
                      <wps:spPr>
                        <a:xfrm>
                          <a:off x="1368828" y="124968"/>
                          <a:ext cx="352755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deste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74" name="Rectangle 473074"/>
                      <wps:cNvSpPr/>
                      <wps:spPr>
                        <a:xfrm>
                          <a:off x="1634057" y="124968"/>
                          <a:ext cx="709565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documento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75" name="Rectangle 473075"/>
                      <wps:cNvSpPr/>
                      <wps:spPr>
                        <a:xfrm>
                          <a:off x="2167565" y="124968"/>
                          <a:ext cx="340591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pode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76" name="Rectangle 473076"/>
                      <wps:cNvSpPr/>
                      <wps:spPr>
                        <a:xfrm>
                          <a:off x="2423649" y="124968"/>
                          <a:ext cx="214897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ser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77" name="Rectangle 473077"/>
                      <wps:cNvSpPr/>
                      <wps:spPr>
                        <a:xfrm>
                          <a:off x="2585225" y="124968"/>
                          <a:ext cx="608199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conferida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78" name="Rectangle 473078"/>
                      <wps:cNvSpPr/>
                      <wps:spPr>
                        <a:xfrm>
                          <a:off x="3042518" y="124968"/>
                          <a:ext cx="194623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79" name="Rectangle 473079"/>
                      <wps:cNvSpPr/>
                      <wps:spPr>
                        <a:xfrm>
                          <a:off x="3188851" y="124968"/>
                          <a:ext cx="247334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site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80" name="Rectangle 473080"/>
                      <wps:cNvSpPr/>
                      <wps:spPr>
                        <a:xfrm>
                          <a:off x="3374816" y="124968"/>
                          <a:ext cx="1755667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http://sisugestao.mec.gov.br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81" name="Rectangle 473081"/>
                      <wps:cNvSpPr/>
                      <wps:spPr>
                        <a:xfrm>
                          <a:off x="4694867" y="124968"/>
                          <a:ext cx="1078538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visualizar-termo,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82" name="Rectangle 473082"/>
                      <wps:cNvSpPr/>
                      <wps:spPr>
                        <a:xfrm>
                          <a:off x="5505798" y="124968"/>
                          <a:ext cx="746057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informando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83" name="Rectangle 473083"/>
                      <wps:cNvSpPr/>
                      <wps:spPr>
                        <a:xfrm>
                          <a:off x="6066743" y="128016"/>
                          <a:ext cx="174350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84" name="Rectangle 473084"/>
                      <wps:cNvSpPr/>
                      <wps:spPr>
                        <a:xfrm>
                          <a:off x="6197834" y="109728"/>
                          <a:ext cx="117585" cy="1702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7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85" name="Rectangle 473085"/>
                      <wps:cNvSpPr/>
                      <wps:spPr>
                        <a:xfrm>
                          <a:off x="6286244" y="124968"/>
                          <a:ext cx="385192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(setes)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86" name="Rectangle 473086"/>
                      <wps:cNvSpPr/>
                      <wps:spPr>
                        <a:xfrm>
                          <a:off x="676792" y="252984"/>
                          <a:ext cx="628472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primeiros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87" name="Rectangle 473087"/>
                      <wps:cNvSpPr/>
                      <wps:spPr>
                        <a:xfrm>
                          <a:off x="1149328" y="252984"/>
                          <a:ext cx="454122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dígitos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88" name="Rectangle 473088"/>
                      <wps:cNvSpPr/>
                      <wps:spPr>
                        <a:xfrm>
                          <a:off x="1490773" y="252984"/>
                          <a:ext cx="182459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89" name="Rectangle 473089"/>
                      <wps:cNvSpPr/>
                      <wps:spPr>
                        <a:xfrm>
                          <a:off x="1627960" y="252984"/>
                          <a:ext cx="851478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autenticidade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90" name="Rectangle 473090"/>
                      <wps:cNvSpPr/>
                      <wps:spPr>
                        <a:xfrm>
                          <a:off x="2268169" y="256032"/>
                          <a:ext cx="105421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91" name="Rectangle 473091"/>
                      <wps:cNvSpPr/>
                      <wps:spPr>
                        <a:xfrm>
                          <a:off x="2347433" y="256032"/>
                          <a:ext cx="109476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92" name="Rectangle 473092"/>
                      <wps:cNvSpPr/>
                      <wps:spPr>
                        <a:xfrm>
                          <a:off x="2429746" y="252984"/>
                          <a:ext cx="506832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número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93" name="Rectangle 473093"/>
                      <wps:cNvSpPr/>
                      <wps:spPr>
                        <a:xfrm>
                          <a:off x="2810823" y="252984"/>
                          <a:ext cx="174350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94" name="Rectangle 473094"/>
                      <wps:cNvSpPr/>
                      <wps:spPr>
                        <a:xfrm>
                          <a:off x="2941913" y="252984"/>
                          <a:ext cx="616308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protocolo.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95" name="Rectangle 473095"/>
                      <wps:cNvSpPr/>
                      <wps:spPr>
                        <a:xfrm>
                          <a:off x="679841" y="381000"/>
                          <a:ext cx="940681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Autenticidade: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96" name="Rectangle 473096"/>
                      <wps:cNvSpPr/>
                      <wps:spPr>
                        <a:xfrm>
                          <a:off x="1387120" y="384048"/>
                          <a:ext cx="2270537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78B8673EABBOE29B3CIE8E3200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97" name="Rectangle 473097"/>
                      <wps:cNvSpPr/>
                      <wps:spPr>
                        <a:xfrm>
                          <a:off x="3643094" y="384048"/>
                          <a:ext cx="373029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16E17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98" name="Rectangle 473098"/>
                      <wps:cNvSpPr/>
                      <wps:spPr>
                        <a:xfrm>
                          <a:off x="676792" y="509016"/>
                          <a:ext cx="113530" cy="109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99" name="Rectangle 473099"/>
                      <wps:cNvSpPr/>
                      <wps:spPr>
                        <a:xfrm>
                          <a:off x="762154" y="509016"/>
                          <a:ext cx="89203" cy="109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  <w:vertAlign w:val="superscript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00" name="Rectangle 473100"/>
                      <wps:cNvSpPr/>
                      <wps:spPr>
                        <a:xfrm>
                          <a:off x="829223" y="509016"/>
                          <a:ext cx="182459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01" name="Rectangle 473101"/>
                      <wps:cNvSpPr/>
                      <wps:spPr>
                        <a:xfrm>
                          <a:off x="966411" y="509016"/>
                          <a:ext cx="673073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protocolo: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02" name="Rectangle 473102"/>
                      <wps:cNvSpPr/>
                      <wps:spPr>
                        <a:xfrm>
                          <a:off x="1472481" y="502920"/>
                          <a:ext cx="559543" cy="1459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COJJPVO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3068" style="width:541.309pt;height:57.6pt;position:absolute;mso-position-horizontal-relative:page;mso-position-horizontal:absolute;margin-left:36.0073pt;mso-position-vertical-relative:page;margin-top:728.16pt;" coordsize="68746,7315">
              <v:shape id="Picture 473069" style="position:absolute;width:68746;height:121;left:0;top:0;" filled="f">
                <v:imagedata r:id="rId109"/>
              </v:shape>
              <v:shape id="Picture 473070" style="position:absolute;width:6310;height:6309;left:0;top:1005;" filled="f">
                <v:imagedata r:id="rId107"/>
              </v:shape>
              <v:rect id="Rectangle 473071" style="position:absolute;width:1500;height:1358;left:679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 </w:t>
                      </w:r>
                    </w:p>
                  </w:txbxContent>
                </v:textbox>
              </v:rect>
              <v:rect id="Rectangle 473072" style="position:absolute;width:7663;height:1358;left:7926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autencidade </w:t>
                      </w:r>
                    </w:p>
                  </w:txbxContent>
                </v:textbox>
              </v:rect>
              <v:rect id="Rectangle 473073" style="position:absolute;width:3527;height:1398;left:1368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deste </w:t>
                      </w:r>
                    </w:p>
                  </w:txbxContent>
                </v:textbox>
              </v:rect>
              <v:rect id="Rectangle 473074" style="position:absolute;width:7095;height:1418;left:16340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documento </w:t>
                      </w:r>
                    </w:p>
                  </w:txbxContent>
                </v:textbox>
              </v:rect>
              <v:rect id="Rectangle 473075" style="position:absolute;width:3405;height:1418;left:21675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pode </w:t>
                      </w:r>
                    </w:p>
                  </w:txbxContent>
                </v:textbox>
              </v:rect>
              <v:rect id="Rectangle 473076" style="position:absolute;width:2148;height:1398;left:24236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ser </w:t>
                      </w:r>
                    </w:p>
                  </w:txbxContent>
                </v:textbox>
              </v:rect>
              <v:rect id="Rectangle 473077" style="position:absolute;width:6081;height:1398;left:25852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conferida </w:t>
                      </w:r>
                    </w:p>
                  </w:txbxContent>
                </v:textbox>
              </v:rect>
              <v:rect id="Rectangle 473078" style="position:absolute;width:1946;height:1398;left:30425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no </w:t>
                      </w:r>
                    </w:p>
                  </w:txbxContent>
                </v:textbox>
              </v:rect>
              <v:rect id="Rectangle 473079" style="position:absolute;width:2473;height:1418;left:3188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site </w:t>
                      </w:r>
                    </w:p>
                  </w:txbxContent>
                </v:textbox>
              </v:rect>
              <v:rect id="Rectangle 473080" style="position:absolute;width:17556;height:1418;left:3374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http://sisugestao.mec.gov.br </w:t>
                      </w:r>
                    </w:p>
                  </w:txbxContent>
                </v:textbox>
              </v:rect>
              <v:rect id="Rectangle 473081" style="position:absolute;width:10785;height:1398;left:4694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visualizar-termo, </w:t>
                      </w:r>
                    </w:p>
                  </w:txbxContent>
                </v:textbox>
              </v:rect>
              <v:rect id="Rectangle 473082" style="position:absolute;width:7460;height:1398;left:55057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informando </w:t>
                      </w:r>
                    </w:p>
                  </w:txbxContent>
                </v:textbox>
              </v:rect>
              <v:rect id="Rectangle 473083" style="position:absolute;width:1743;height:1358;left:60667;top:12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os </w:t>
                      </w:r>
                    </w:p>
                  </w:txbxContent>
                </v:textbox>
              </v:rect>
              <v:rect id="Rectangle 473084" style="position:absolute;width:1175;height:1702;left:61978;top:109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</w:rPr>
                        <w:t xml:space="preserve">7 </w:t>
                      </w:r>
                    </w:p>
                  </w:txbxContent>
                </v:textbox>
              </v:rect>
              <v:rect id="Rectangle 473085" style="position:absolute;width:3851;height:1398;left:62862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(setes)</w:t>
                      </w:r>
                    </w:p>
                  </w:txbxContent>
                </v:textbox>
              </v:rect>
              <v:rect id="Rectangle 473086" style="position:absolute;width:6284;height:1418;left:6767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primeiros </w:t>
                      </w:r>
                    </w:p>
                  </w:txbxContent>
                </v:textbox>
              </v:rect>
              <v:rect id="Rectangle 473087" style="position:absolute;width:4541;height:1418;left:11493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dígitos </w:t>
                      </w:r>
                    </w:p>
                  </w:txbxContent>
                </v:textbox>
              </v:rect>
              <v:rect id="Rectangle 473088" style="position:absolute;width:1824;height:1398;left:14907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3089" style="position:absolute;width:8514;height:1398;left:16279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autenticidade </w:t>
                      </w:r>
                    </w:p>
                  </w:txbxContent>
                </v:textbox>
              </v:rect>
              <v:rect id="Rectangle 473090" style="position:absolute;width:1054;height:1358;left:22681;top:25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e </w:t>
                      </w:r>
                    </w:p>
                  </w:txbxContent>
                </v:textbox>
              </v:rect>
              <v:rect id="Rectangle 473091" style="position:absolute;width:1094;height:1358;left:23474;top:25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o </w:t>
                      </w:r>
                    </w:p>
                  </w:txbxContent>
                </v:textbox>
              </v:rect>
              <v:rect id="Rectangle 473092" style="position:absolute;width:5068;height:1398;left:24297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número </w:t>
                      </w:r>
                    </w:p>
                  </w:txbxContent>
                </v:textbox>
              </v:rect>
              <v:rect id="Rectangle 473093" style="position:absolute;width:1743;height:1418;left:28108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094" style="position:absolute;width:6163;height:1418;left:29419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protocolo.</w:t>
                      </w:r>
                    </w:p>
                  </w:txbxContent>
                </v:textbox>
              </v:rect>
              <v:rect id="Rectangle 473095" style="position:absolute;width:9406;height:1398;left:6798;top:38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Autenticidade: </w:t>
                      </w:r>
                    </w:p>
                  </w:txbxContent>
                </v:textbox>
              </v:rect>
              <v:rect id="Rectangle 473096" style="position:absolute;width:22705;height:1358;left:13871;top:38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78B8673EABBOE29B3CIE8E3200 </w:t>
                      </w:r>
                    </w:p>
                  </w:txbxContent>
                </v:textbox>
              </v:rect>
              <v:rect id="Rectangle 473097" style="position:absolute;width:3730;height:1358;left:36430;top:38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16E17</w:t>
                      </w:r>
                    </w:p>
                  </w:txbxContent>
                </v:textbox>
              </v:rect>
              <v:rect id="Rectangle 473098" style="position:absolute;width:1135;height:1094;left:6767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4"/>
                        </w:rPr>
                        <w:t xml:space="preserve">N</w:t>
                      </w:r>
                    </w:p>
                  </w:txbxContent>
                </v:textbox>
              </v:rect>
              <v:rect id="Rectangle 473099" style="position:absolute;width:892;height:1094;left:7621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4"/>
                          <w:vertAlign w:val="superscript"/>
                        </w:rPr>
                        <w:t xml:space="preserve">O </w:t>
                      </w:r>
                    </w:p>
                  </w:txbxContent>
                </v:textbox>
              </v:rect>
              <v:rect id="Rectangle 473100" style="position:absolute;width:1824;height:1418;left:8292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do </w:t>
                      </w:r>
                    </w:p>
                  </w:txbxContent>
                </v:textbox>
              </v:rect>
              <v:rect id="Rectangle 473101" style="position:absolute;width:6730;height:1418;left:9664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protocolo: </w:t>
                      </w:r>
                    </w:p>
                  </w:txbxContent>
                </v:textbox>
              </v:rect>
              <v:rect id="Rectangle 473102" style="position:absolute;width:5595;height:1459;left:14724;top:50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COJJPVO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28</w:t>
    </w:r>
    <w:r>
      <w:rPr>
        <w:sz w:val="18"/>
      </w:rPr>
      <w:fldChar w:fldCharType="end"/>
    </w:r>
    <w:r>
      <w:rPr>
        <w:sz w:val="18"/>
      </w:rPr>
      <w:t xml:space="preserve"> 12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120" w:right="-485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9247632</wp:posOffset>
              </wp:positionV>
              <wp:extent cx="6874626" cy="731520"/>
              <wp:effectExtent l="0" t="0" r="0" b="0"/>
              <wp:wrapSquare wrapText="bothSides"/>
              <wp:docPr id="472993" name="Group 4729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31520"/>
                        <a:chOff x="0" y="0"/>
                        <a:chExt cx="6874626" cy="731520"/>
                      </a:xfrm>
                    </wpg:grpSpPr>
                    <pic:pic xmlns:pic="http://schemas.openxmlformats.org/drawingml/2006/picture">
                      <pic:nvPicPr>
                        <pic:cNvPr id="472994" name="Picture 4729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4626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2995" name="Picture 47299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00584"/>
                          <a:ext cx="631063" cy="6309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2996" name="Picture 47299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103490" y="384048"/>
                          <a:ext cx="521313" cy="792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997" name="Rectangle 472997"/>
                      <wps:cNvSpPr/>
                      <wps:spPr>
                        <a:xfrm>
                          <a:off x="679841" y="124968"/>
                          <a:ext cx="150022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98" name="Rectangle 472998"/>
                      <wps:cNvSpPr/>
                      <wps:spPr>
                        <a:xfrm>
                          <a:off x="792640" y="124968"/>
                          <a:ext cx="766330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autencidade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99" name="Rectangle 472999"/>
                      <wps:cNvSpPr/>
                      <wps:spPr>
                        <a:xfrm>
                          <a:off x="1368828" y="124968"/>
                          <a:ext cx="352755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deste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00" name="Rectangle 473000"/>
                      <wps:cNvSpPr/>
                      <wps:spPr>
                        <a:xfrm>
                          <a:off x="1634057" y="124968"/>
                          <a:ext cx="709565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documento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01" name="Rectangle 473001"/>
                      <wps:cNvSpPr/>
                      <wps:spPr>
                        <a:xfrm>
                          <a:off x="2167565" y="124968"/>
                          <a:ext cx="340591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pode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02" name="Rectangle 473002"/>
                      <wps:cNvSpPr/>
                      <wps:spPr>
                        <a:xfrm>
                          <a:off x="2423649" y="124968"/>
                          <a:ext cx="214897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ser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03" name="Rectangle 473003"/>
                      <wps:cNvSpPr/>
                      <wps:spPr>
                        <a:xfrm>
                          <a:off x="2585225" y="124968"/>
                          <a:ext cx="608199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conferida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04" name="Rectangle 473004"/>
                      <wps:cNvSpPr/>
                      <wps:spPr>
                        <a:xfrm>
                          <a:off x="3042518" y="124968"/>
                          <a:ext cx="194623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05" name="Rectangle 473005"/>
                      <wps:cNvSpPr/>
                      <wps:spPr>
                        <a:xfrm>
                          <a:off x="3188851" y="124968"/>
                          <a:ext cx="247334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site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06" name="Rectangle 473006"/>
                      <wps:cNvSpPr/>
                      <wps:spPr>
                        <a:xfrm>
                          <a:off x="3374816" y="124968"/>
                          <a:ext cx="1755667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http://sisugestao.mec.gov.br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07" name="Rectangle 473007"/>
                      <wps:cNvSpPr/>
                      <wps:spPr>
                        <a:xfrm>
                          <a:off x="4694867" y="124968"/>
                          <a:ext cx="1078538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visualizar-termo,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08" name="Rectangle 473008"/>
                      <wps:cNvSpPr/>
                      <wps:spPr>
                        <a:xfrm>
                          <a:off x="5505798" y="124968"/>
                          <a:ext cx="746057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informando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09" name="Rectangle 473009"/>
                      <wps:cNvSpPr/>
                      <wps:spPr>
                        <a:xfrm>
                          <a:off x="6066743" y="128016"/>
                          <a:ext cx="174350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10" name="Rectangle 473010"/>
                      <wps:cNvSpPr/>
                      <wps:spPr>
                        <a:xfrm>
                          <a:off x="6197834" y="109728"/>
                          <a:ext cx="117585" cy="1763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7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11" name="Rectangle 473011"/>
                      <wps:cNvSpPr/>
                      <wps:spPr>
                        <a:xfrm>
                          <a:off x="6286244" y="124968"/>
                          <a:ext cx="385192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(setes)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12" name="Rectangle 473012"/>
                      <wps:cNvSpPr/>
                      <wps:spPr>
                        <a:xfrm>
                          <a:off x="676792" y="252984"/>
                          <a:ext cx="628472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primeiros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13" name="Rectangle 473013"/>
                      <wps:cNvSpPr/>
                      <wps:spPr>
                        <a:xfrm>
                          <a:off x="1149328" y="252984"/>
                          <a:ext cx="454122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dígitos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14" name="Rectangle 473014"/>
                      <wps:cNvSpPr/>
                      <wps:spPr>
                        <a:xfrm>
                          <a:off x="1490773" y="252984"/>
                          <a:ext cx="182459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15" name="Rectangle 473015"/>
                      <wps:cNvSpPr/>
                      <wps:spPr>
                        <a:xfrm>
                          <a:off x="1627960" y="252984"/>
                          <a:ext cx="851478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autenticidade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16" name="Rectangle 473016"/>
                      <wps:cNvSpPr/>
                      <wps:spPr>
                        <a:xfrm>
                          <a:off x="2268169" y="280415"/>
                          <a:ext cx="105421" cy="1033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17" name="Rectangle 473017"/>
                      <wps:cNvSpPr/>
                      <wps:spPr>
                        <a:xfrm>
                          <a:off x="2347433" y="256032"/>
                          <a:ext cx="109476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18" name="Rectangle 473018"/>
                      <wps:cNvSpPr/>
                      <wps:spPr>
                        <a:xfrm>
                          <a:off x="2429746" y="252984"/>
                          <a:ext cx="506832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número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19" name="Rectangle 473019"/>
                      <wps:cNvSpPr/>
                      <wps:spPr>
                        <a:xfrm>
                          <a:off x="2810823" y="252984"/>
                          <a:ext cx="174350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20" name="Rectangle 473020"/>
                      <wps:cNvSpPr/>
                      <wps:spPr>
                        <a:xfrm>
                          <a:off x="2941913" y="252984"/>
                          <a:ext cx="616308" cy="141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protocolo.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21" name="Rectangle 473021"/>
                      <wps:cNvSpPr/>
                      <wps:spPr>
                        <a:xfrm>
                          <a:off x="679841" y="381000"/>
                          <a:ext cx="940681" cy="139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Autenticidade: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22" name="Rectangle 473022"/>
                      <wps:cNvSpPr/>
                      <wps:spPr>
                        <a:xfrm>
                          <a:off x="1387120" y="384048"/>
                          <a:ext cx="2271071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78B8673EABBOE29B3CIE8E3200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23" name="Rectangle 473023"/>
                      <wps:cNvSpPr/>
                      <wps:spPr>
                        <a:xfrm>
                          <a:off x="3643094" y="384048"/>
                          <a:ext cx="373029" cy="135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>16E17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24" name="Rectangle 473024"/>
                      <wps:cNvSpPr/>
                      <wps:spPr>
                        <a:xfrm>
                          <a:off x="676792" y="509016"/>
                          <a:ext cx="113530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25" name="Rectangle 473025"/>
                      <wps:cNvSpPr/>
                      <wps:spPr>
                        <a:xfrm>
                          <a:off x="762154" y="509016"/>
                          <a:ext cx="89203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  <w:vertAlign w:val="superscript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26" name="Rectangle 473026"/>
                      <wps:cNvSpPr/>
                      <wps:spPr>
                        <a:xfrm>
                          <a:off x="829223" y="509016"/>
                          <a:ext cx="182459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27" name="Rectangle 473027"/>
                      <wps:cNvSpPr/>
                      <wps:spPr>
                        <a:xfrm>
                          <a:off x="966411" y="509016"/>
                          <a:ext cx="673073" cy="141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protocolo: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28" name="Rectangle 473028"/>
                      <wps:cNvSpPr/>
                      <wps:spPr>
                        <a:xfrm>
                          <a:off x="1472481" y="502920"/>
                          <a:ext cx="559543" cy="1459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>COJJPVO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993" style="width:541.309pt;height:57.6pt;position:absolute;mso-position-horizontal-relative:page;mso-position-horizontal:absolute;margin-left:36.0073pt;mso-position-vertical-relative:page;margin-top:728.16pt;" coordsize="68746,7315">
              <v:shape id="Picture 472994" style="position:absolute;width:68746;height:121;left:0;top:0;" filled="f">
                <v:imagedata r:id="rId109"/>
              </v:shape>
              <v:shape id="Picture 472995" style="position:absolute;width:6310;height:6309;left:0;top:1005;" filled="f">
                <v:imagedata r:id="rId107"/>
              </v:shape>
              <v:shape id="Picture 472996" style="position:absolute;width:5213;height:792;left:31034;top:3840;" filled="f">
                <v:imagedata r:id="rId48"/>
              </v:shape>
              <v:rect id="Rectangle 472997" style="position:absolute;width:1500;height:1358;left:679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 </w:t>
                      </w:r>
                    </w:p>
                  </w:txbxContent>
                </v:textbox>
              </v:rect>
              <v:rect id="Rectangle 472998" style="position:absolute;width:7663;height:1358;left:7926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autencidade </w:t>
                      </w:r>
                    </w:p>
                  </w:txbxContent>
                </v:textbox>
              </v:rect>
              <v:rect id="Rectangle 472999" style="position:absolute;width:3527;height:1398;left:1368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deste </w:t>
                      </w:r>
                    </w:p>
                  </w:txbxContent>
                </v:textbox>
              </v:rect>
              <v:rect id="Rectangle 473000" style="position:absolute;width:7095;height:1418;left:16340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documento </w:t>
                      </w:r>
                    </w:p>
                  </w:txbxContent>
                </v:textbox>
              </v:rect>
              <v:rect id="Rectangle 473001" style="position:absolute;width:3405;height:1418;left:21675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pode </w:t>
                      </w:r>
                    </w:p>
                  </w:txbxContent>
                </v:textbox>
              </v:rect>
              <v:rect id="Rectangle 473002" style="position:absolute;width:2148;height:1398;left:24236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ser </w:t>
                      </w:r>
                    </w:p>
                  </w:txbxContent>
                </v:textbox>
              </v:rect>
              <v:rect id="Rectangle 473003" style="position:absolute;width:6081;height:1398;left:25852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conferida </w:t>
                      </w:r>
                    </w:p>
                  </w:txbxContent>
                </v:textbox>
              </v:rect>
              <v:rect id="Rectangle 473004" style="position:absolute;width:1946;height:1398;left:30425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no </w:t>
                      </w:r>
                    </w:p>
                  </w:txbxContent>
                </v:textbox>
              </v:rect>
              <v:rect id="Rectangle 473005" style="position:absolute;width:2473;height:1418;left:3188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site </w:t>
                      </w:r>
                    </w:p>
                  </w:txbxContent>
                </v:textbox>
              </v:rect>
              <v:rect id="Rectangle 473006" style="position:absolute;width:17556;height:1418;left:3374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http://sisugestao.mec.gov.br </w:t>
                      </w:r>
                    </w:p>
                  </w:txbxContent>
                </v:textbox>
              </v:rect>
              <v:rect id="Rectangle 473007" style="position:absolute;width:10785;height:1398;left:46948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visualizar-termo, </w:t>
                      </w:r>
                    </w:p>
                  </w:txbxContent>
                </v:textbox>
              </v:rect>
              <v:rect id="Rectangle 473008" style="position:absolute;width:7460;height:1398;left:55057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informando </w:t>
                      </w:r>
                    </w:p>
                  </w:txbxContent>
                </v:textbox>
              </v:rect>
              <v:rect id="Rectangle 473009" style="position:absolute;width:1743;height:1358;left:60667;top:12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os </w:t>
                      </w:r>
                    </w:p>
                  </w:txbxContent>
                </v:textbox>
              </v:rect>
              <v:rect id="Rectangle 473010" style="position:absolute;width:1175;height:1763;left:61978;top:109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</w:rPr>
                        <w:t xml:space="preserve">7 </w:t>
                      </w:r>
                    </w:p>
                  </w:txbxContent>
                </v:textbox>
              </v:rect>
              <v:rect id="Rectangle 473011" style="position:absolute;width:3851;height:1398;left:62862;top:124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(setes)</w:t>
                      </w:r>
                    </w:p>
                  </w:txbxContent>
                </v:textbox>
              </v:rect>
              <v:rect id="Rectangle 473012" style="position:absolute;width:6284;height:1418;left:6767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primeiros </w:t>
                      </w:r>
                    </w:p>
                  </w:txbxContent>
                </v:textbox>
              </v:rect>
              <v:rect id="Rectangle 473013" style="position:absolute;width:4541;height:1418;left:11493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dígitos </w:t>
                      </w:r>
                    </w:p>
                  </w:txbxContent>
                </v:textbox>
              </v:rect>
              <v:rect id="Rectangle 473014" style="position:absolute;width:1824;height:1398;left:14907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3015" style="position:absolute;width:8514;height:1398;left:16279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autenticidade </w:t>
                      </w:r>
                    </w:p>
                  </w:txbxContent>
                </v:textbox>
              </v:rect>
              <v:rect id="Rectangle 473016" style="position:absolute;width:1054;height:1033;left:22681;top:280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e </w:t>
                      </w:r>
                    </w:p>
                  </w:txbxContent>
                </v:textbox>
              </v:rect>
              <v:rect id="Rectangle 473017" style="position:absolute;width:1094;height:1358;left:23474;top:25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o </w:t>
                      </w:r>
                    </w:p>
                  </w:txbxContent>
                </v:textbox>
              </v:rect>
              <v:rect id="Rectangle 473018" style="position:absolute;width:5068;height:1398;left:24297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número </w:t>
                      </w:r>
                    </w:p>
                  </w:txbxContent>
                </v:textbox>
              </v:rect>
              <v:rect id="Rectangle 473019" style="position:absolute;width:1743;height:1418;left:28108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020" style="position:absolute;width:6163;height:1418;left:29419;top:25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protocolo.</w:t>
                      </w:r>
                    </w:p>
                  </w:txbxContent>
                </v:textbox>
              </v:rect>
              <v:rect id="Rectangle 473021" style="position:absolute;width:9406;height:1398;left:6798;top:38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Autenticidade: </w:t>
                      </w:r>
                    </w:p>
                  </w:txbxContent>
                </v:textbox>
              </v:rect>
              <v:rect id="Rectangle 473022" style="position:absolute;width:22710;height:1358;left:13871;top:38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78B8673EABBOE29B3CIE8E3200 </w:t>
                      </w:r>
                    </w:p>
                  </w:txbxContent>
                </v:textbox>
              </v:rect>
              <v:rect id="Rectangle 473023" style="position:absolute;width:3730;height:1358;left:36430;top:38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16E17</w:t>
                      </w:r>
                    </w:p>
                  </w:txbxContent>
                </v:textbox>
              </v:rect>
              <v:rect id="Rectangle 473024" style="position:absolute;width:1135;height:1378;left:6767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4"/>
                        </w:rPr>
                        <w:t xml:space="preserve">N</w:t>
                      </w:r>
                    </w:p>
                  </w:txbxContent>
                </v:textbox>
              </v:rect>
              <v:rect id="Rectangle 473025" style="position:absolute;width:892;height:1378;left:7621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4"/>
                          <w:vertAlign w:val="superscript"/>
                        </w:rPr>
                        <w:t xml:space="preserve">O </w:t>
                      </w:r>
                    </w:p>
                  </w:txbxContent>
                </v:textbox>
              </v:rect>
              <v:rect id="Rectangle 473026" style="position:absolute;width:1824;height:1418;left:8292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do </w:t>
                      </w:r>
                    </w:p>
                  </w:txbxContent>
                </v:textbox>
              </v:rect>
              <v:rect id="Rectangle 473027" style="position:absolute;width:6730;height:1418;left:9664;top:50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protocolo: </w:t>
                      </w:r>
                    </w:p>
                  </w:txbxContent>
                </v:textbox>
              </v:rect>
              <v:rect id="Rectangle 473028" style="position:absolute;width:5595;height:1459;left:14724;top:502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COJJPVO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26</w:t>
    </w:r>
    <w:r>
      <w:rPr>
        <w:sz w:val="18"/>
      </w:rPr>
      <w:fldChar w:fldCharType="end"/>
    </w:r>
    <w:r>
      <w:rPr>
        <w:sz w:val="18"/>
      </w:rPr>
      <w:t xml:space="preserve"> 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26" w:line="253" w:lineRule="auto"/>
      <w:ind w:left="946" w:right="139" w:firstLine="5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127130" name="Picture 1271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30" name="Picture 1271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tabs>
        <w:tab w:val="center" w:pos="2809"/>
        <w:tab w:val="center" w:pos="5838"/>
      </w:tabs>
      <w:spacing w:after="18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sz w:val="18"/>
      </w:rPr>
      <w:tab/>
      <w:t>16</w:t>
    </w:r>
    <w:r>
      <w:rPr>
        <w:sz w:val="18"/>
      </w:rPr>
      <w:t>E17</w:t>
    </w:r>
  </w:p>
  <w:p w:rsidR="00652F5D" w:rsidRDefault="00670780">
    <w:pPr>
      <w:spacing w:after="0" w:line="259" w:lineRule="auto"/>
      <w:ind w:left="9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COJJPVO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20" w:line="254" w:lineRule="auto"/>
      <w:ind w:left="346" w:right="-609" w:firstLine="5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145981" name="Picture 1459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1" name="Picture 1459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tabs>
        <w:tab w:val="center" w:pos="2905"/>
        <w:tab w:val="right" w:pos="10466"/>
      </w:tabs>
      <w:spacing w:after="22" w:line="259" w:lineRule="auto"/>
      <w:ind w:left="0" w:right="-1440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145980" name="Picture 1459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0" name="Picture 14598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  <w:r>
      <w:rPr>
        <w:sz w:val="18"/>
      </w:rPr>
      <w:tab/>
    </w:r>
    <w:r>
      <w:rPr>
        <w:sz w:val="16"/>
      </w:rPr>
      <w:t>28</w:t>
    </w:r>
  </w:p>
  <w:p w:rsidR="00652F5D" w:rsidRDefault="00670780">
    <w:pPr>
      <w:spacing w:after="0" w:line="259" w:lineRule="auto"/>
      <w:ind w:left="3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>do protocolo</w:t>
    </w:r>
    <w:r>
      <w:rPr>
        <w:sz w:val="18"/>
      </w:rPr>
      <w:t xml:space="preserve">: </w:t>
    </w:r>
    <w:r>
      <w:rPr>
        <w:sz w:val="16"/>
      </w:rPr>
      <w:t>COJJPVO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13" w:line="253" w:lineRule="auto"/>
      <w:ind w:left="346" w:right="-609" w:firstLine="5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2" name="Picture 1330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84" name="Picture 1330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tabs>
        <w:tab w:val="center" w:pos="2209"/>
        <w:tab w:val="center" w:pos="5238"/>
        <w:tab w:val="right" w:pos="10466"/>
      </w:tabs>
      <w:spacing w:after="24" w:line="259" w:lineRule="auto"/>
      <w:ind w:left="0" w:right="-1440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sz w:val="18"/>
      </w:rPr>
      <w:tab/>
      <w:t>16E17</w:t>
    </w:r>
    <w:r>
      <w:rPr>
        <w:sz w:val="18"/>
      </w:rPr>
      <w:tab/>
    </w:r>
    <w:r>
      <w:rPr>
        <w:sz w:val="16"/>
      </w:rPr>
      <w:t>28</w:t>
    </w:r>
  </w:p>
  <w:p w:rsidR="00652F5D" w:rsidRDefault="00670780">
    <w:pPr>
      <w:spacing w:after="0" w:line="259" w:lineRule="auto"/>
      <w:ind w:left="3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COJJPVO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20" w:line="254" w:lineRule="auto"/>
      <w:ind w:left="346" w:right="-609" w:firstLine="5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3" name="Picture 1459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1" name="Picture 1459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</w:t>
    </w:r>
    <w:r>
      <w:rPr>
        <w:sz w:val="18"/>
      </w:rPr>
      <w:t>rotocolo.</w:t>
    </w:r>
  </w:p>
  <w:p w:rsidR="00652F5D" w:rsidRDefault="00670780">
    <w:pPr>
      <w:tabs>
        <w:tab w:val="center" w:pos="2905"/>
        <w:tab w:val="right" w:pos="10466"/>
      </w:tabs>
      <w:spacing w:after="22" w:line="259" w:lineRule="auto"/>
      <w:ind w:left="0" w:right="-1440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4" name="Picture 1459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0" name="Picture 14598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  <w:r>
      <w:rPr>
        <w:sz w:val="18"/>
      </w:rPr>
      <w:tab/>
    </w:r>
    <w:r>
      <w:rPr>
        <w:sz w:val="16"/>
      </w:rPr>
      <w:t>28</w:t>
    </w:r>
  </w:p>
  <w:p w:rsidR="00652F5D" w:rsidRDefault="00670780">
    <w:pPr>
      <w:spacing w:after="0" w:line="259" w:lineRule="auto"/>
      <w:ind w:left="346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COJJPVO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20" w:line="254" w:lineRule="auto"/>
      <w:ind w:left="941" w:firstLine="5"/>
      <w:jc w:val="left"/>
    </w:pPr>
    <w:r>
      <w:rPr>
        <w:noProof/>
      </w:rPr>
      <w:drawing>
        <wp:anchor distT="0" distB="0" distL="114300" distR="114300" simplePos="0" relativeHeight="251673600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5" name="Picture 1459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1" name="Picture 1459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tabs>
        <w:tab w:val="center" w:pos="3500"/>
        <w:tab w:val="right" w:pos="11061"/>
      </w:tabs>
      <w:spacing w:after="22" w:line="259" w:lineRule="auto"/>
      <w:ind w:left="0" w:right="-192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6" name="Picture 1459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0" name="Picture 14598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  <w:r>
      <w:rPr>
        <w:sz w:val="18"/>
      </w:rPr>
      <w:tab/>
    </w:r>
    <w:r>
      <w:rPr>
        <w:sz w:val="16"/>
      </w:rPr>
      <w:t>28</w:t>
    </w:r>
  </w:p>
  <w:p w:rsidR="00652F5D" w:rsidRDefault="00670780">
    <w:pPr>
      <w:spacing w:after="0" w:line="259" w:lineRule="auto"/>
      <w:ind w:left="941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>do protocolo</w:t>
    </w:r>
    <w:r>
      <w:rPr>
        <w:sz w:val="18"/>
      </w:rPr>
      <w:t xml:space="preserve">: </w:t>
    </w:r>
    <w:r>
      <w:rPr>
        <w:sz w:val="16"/>
      </w:rPr>
      <w:t>COJJPVO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20" w:line="254" w:lineRule="auto"/>
      <w:ind w:left="941" w:firstLine="5"/>
      <w:jc w:val="left"/>
    </w:pPr>
    <w:r>
      <w:rPr>
        <w:noProof/>
      </w:rPr>
      <w:drawing>
        <wp:anchor distT="0" distB="0" distL="114300" distR="114300" simplePos="0" relativeHeight="251674624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7" name="Picture 1459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1" name="Picture 1459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tabs>
        <w:tab w:val="center" w:pos="3500"/>
        <w:tab w:val="right" w:pos="11061"/>
      </w:tabs>
      <w:spacing w:after="22" w:line="259" w:lineRule="auto"/>
      <w:ind w:left="0" w:right="-192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8" name="Picture 1459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0" name="Picture 14598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16E17</w:t>
    </w:r>
    <w:r>
      <w:rPr>
        <w:sz w:val="18"/>
      </w:rPr>
      <w:tab/>
    </w:r>
    <w:r>
      <w:rPr>
        <w:sz w:val="16"/>
      </w:rPr>
      <w:t>28</w:t>
    </w:r>
  </w:p>
  <w:p w:rsidR="00652F5D" w:rsidRDefault="00670780">
    <w:pPr>
      <w:spacing w:after="0" w:line="259" w:lineRule="auto"/>
      <w:ind w:left="941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>d</w:t>
    </w:r>
    <w:r>
      <w:rPr>
        <w:sz w:val="18"/>
      </w:rPr>
      <w:t xml:space="preserve">o protocolo: </w:t>
    </w:r>
    <w:r>
      <w:rPr>
        <w:sz w:val="16"/>
      </w:rPr>
      <w:t>COJJPVO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20" w:line="254" w:lineRule="auto"/>
      <w:ind w:left="941" w:firstLine="5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>
          <wp:simplePos x="0" y="0"/>
          <wp:positionH relativeFrom="page">
            <wp:posOffset>457292</wp:posOffset>
          </wp:positionH>
          <wp:positionV relativeFrom="page">
            <wp:posOffset>9348216</wp:posOffset>
          </wp:positionV>
          <wp:extent cx="631063" cy="630937"/>
          <wp:effectExtent l="0" t="0" r="0" b="0"/>
          <wp:wrapSquare wrapText="bothSides"/>
          <wp:docPr id="9" name="Picture 1459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1" name="Picture 1459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063" cy="630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A </w:t>
    </w:r>
    <w:proofErr w:type="spellStart"/>
    <w:r>
      <w:rPr>
        <w:sz w:val="18"/>
      </w:rPr>
      <w:t>autencidade</w:t>
    </w:r>
    <w:proofErr w:type="spellEnd"/>
    <w:r>
      <w:rPr>
        <w:sz w:val="18"/>
      </w:rPr>
      <w:t xml:space="preserve"> deste documento pode ser conferida no site http://sisugestao.mec.gov.br visualizar-termo, informando os </w:t>
    </w:r>
    <w:r>
      <w:t xml:space="preserve">7 </w:t>
    </w:r>
    <w:r>
      <w:rPr>
        <w:sz w:val="18"/>
      </w:rPr>
      <w:t>(setes) primeiros dígitos da autenticidade e o número de protocolo.</w:t>
    </w:r>
  </w:p>
  <w:p w:rsidR="00652F5D" w:rsidRDefault="00670780">
    <w:pPr>
      <w:tabs>
        <w:tab w:val="center" w:pos="3500"/>
        <w:tab w:val="right" w:pos="11061"/>
      </w:tabs>
      <w:spacing w:after="22" w:line="259" w:lineRule="auto"/>
      <w:ind w:left="0" w:right="-192" w:firstLine="0"/>
      <w:jc w:val="left"/>
    </w:pPr>
    <w:r>
      <w:rPr>
        <w:sz w:val="22"/>
      </w:rPr>
      <w:tab/>
    </w:r>
    <w:r>
      <w:rPr>
        <w:sz w:val="18"/>
      </w:rPr>
      <w:t xml:space="preserve">Autenticidade: 78B8673EABBOE29B3CIE8E3200 </w:t>
    </w:r>
    <w:r>
      <w:rPr>
        <w:noProof/>
      </w:rPr>
      <w:drawing>
        <wp:inline distT="0" distB="0" distL="0" distR="0">
          <wp:extent cx="521313" cy="79248"/>
          <wp:effectExtent l="0" t="0" r="0" b="0"/>
          <wp:docPr id="10" name="Picture 1459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0" name="Picture 14598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313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16</w:t>
    </w:r>
    <w:r>
      <w:rPr>
        <w:sz w:val="18"/>
      </w:rPr>
      <w:t>E17</w:t>
    </w:r>
    <w:r>
      <w:rPr>
        <w:sz w:val="18"/>
      </w:rPr>
      <w:tab/>
    </w:r>
    <w:r>
      <w:rPr>
        <w:sz w:val="16"/>
      </w:rPr>
      <w:t>28</w:t>
    </w:r>
  </w:p>
  <w:p w:rsidR="00652F5D" w:rsidRDefault="00670780">
    <w:pPr>
      <w:spacing w:after="0" w:line="259" w:lineRule="auto"/>
      <w:ind w:left="941" w:firstLine="0"/>
      <w:jc w:val="left"/>
    </w:pPr>
    <w:r>
      <w:rPr>
        <w:sz w:val="14"/>
      </w:rPr>
      <w:t>N</w:t>
    </w:r>
    <w:r>
      <w:rPr>
        <w:sz w:val="14"/>
        <w:vertAlign w:val="superscript"/>
      </w:rPr>
      <w:t xml:space="preserve">O </w:t>
    </w:r>
    <w:r>
      <w:rPr>
        <w:sz w:val="18"/>
      </w:rPr>
      <w:t xml:space="preserve">do protocolo: </w:t>
    </w:r>
    <w:r>
      <w:rPr>
        <w:sz w:val="16"/>
      </w:rPr>
      <w:t>COJJPVO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780" w:rsidRDefault="00670780">
      <w:pPr>
        <w:spacing w:after="0" w:line="240" w:lineRule="auto"/>
      </w:pPr>
      <w:r>
        <w:separator/>
      </w:r>
    </w:p>
  </w:footnote>
  <w:footnote w:type="continuationSeparator" w:id="0">
    <w:p w:rsidR="00670780" w:rsidRDefault="0067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0" w:right="3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1695" name="Group 471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1696" name="Picture 4716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1697" name="Rectangle 471697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98" name="Rectangle 471698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99" name="Rectangle 471699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00" name="Rectangle 471700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01" name="Rectangle 471701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02" name="Rectangle 471702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03" name="Rectangle 471703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04" name="Rectangle 471704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05" name="Rectangle 471705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06" name="Rectangle 471706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07" name="Rectangle 471707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08" name="Rectangle 471708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09" name="Rectangle 471709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10" name="Rectangle 471710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11" name="Rectangle 471711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12" name="Rectangle 471712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13" name="Rectangle 471713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14" name="Rectangle 471714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15" name="Rectangle 471715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16" name="Rectangle 471716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17" name="Rectangle 471717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18" name="Rectangle 471718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19" name="Rectangle 471719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20" name="Rectangle 471720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21" name="Rectangle 471721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695" style="width:541.309pt;height:61.2pt;position:absolute;mso-position-horizontal-relative:page;mso-position-horizontal:absolute;margin-left:36.0073pt;mso-position-vertical-relative:page;margin-top:12.96pt;" coordsize="68746,7772">
              <v:shape id="Picture 471696" style="position:absolute;width:68746;height:7650;left:0;top:121;" filled="f">
                <v:imagedata r:id="rId106"/>
              </v:shape>
              <v:rect id="Rectangle 471697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1698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1699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700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1701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1702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1703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704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705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1706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707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1708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1709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710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1711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712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1713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1714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1715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716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1717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1718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1719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1720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721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5" w:right="3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403" name="Group 472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404" name="Picture 4724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405" name="Rectangle 472405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06" name="Rectangle 472406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07" name="Rectangle 472407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08" name="Rectangle 472408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09" name="Rectangle 472409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10" name="Rectangle 472410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11" name="Rectangle 472411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12" name="Rectangle 472412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13" name="Rectangle 472413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14" name="Rectangle 472414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15" name="Rectangle 472415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16" name="Rectangle 472416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17" name="Rectangle 472417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18" name="Rectangle 472418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19" name="Rectangle 472419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20" name="Rectangle 472420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21" name="Rectangle 472421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22" name="Rectangle 472422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23" name="Rectangle 472423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24" name="Rectangle 472424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25" name="Rectangle 472425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26" name="Rectangle 472426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27" name="Rectangle 472427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28" name="Rectangle 472428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29" name="Rectangle 472429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403" style="width:541.309pt;height:61.2pt;position:absolute;mso-position-horizontal-relative:page;mso-position-horizontal:absolute;margin-left:36.0073pt;mso-position-vertical-relative:page;margin-top:12.96pt;" coordsize="68746,7772">
              <v:shape id="Picture 472404" style="position:absolute;width:68746;height:7650;left:0;top:121;" filled="f">
                <v:imagedata r:id="rId106"/>
              </v:shape>
              <v:rect id="Rectangle 472405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406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407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408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409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410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411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412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413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414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415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416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417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418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419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420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421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422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423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424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425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426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427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428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429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5" w:right="3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326" name="Group 4723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327" name="Picture 4723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328" name="Rectangle 472328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29" name="Rectangle 472329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30" name="Rectangle 472330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31" name="Rectangle 472331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32" name="Rectangle 472332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33" name="Rectangle 472333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34" name="Rectangle 472334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35" name="Rectangle 472335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36" name="Rectangle 472336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37" name="Rectangle 472337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38" name="Rectangle 472338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39" name="Rectangle 472339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40" name="Rectangle 472340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41" name="Rectangle 472341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42" name="Rectangle 472342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43" name="Rectangle 472343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44" name="Rectangle 472344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45" name="Rectangle 472345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46" name="Rectangle 472346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47" name="Rectangle 472347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48" name="Rectangle 472348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49" name="Rectangle 472349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50" name="Rectangle 472350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51" name="Rectangle 472351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352" name="Rectangle 472352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326" style="width:541.309pt;height:61.2pt;position:absolute;mso-position-horizontal-relative:page;mso-position-horizontal:absolute;margin-left:36.0073pt;mso-position-vertical-relative:page;margin-top:12.96pt;" coordsize="68746,7772">
              <v:shape id="Picture 472327" style="position:absolute;width:68746;height:7650;left:0;top:121;" filled="f">
                <v:imagedata r:id="rId106"/>
              </v:shape>
              <v:rect id="Rectangle 472328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329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330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331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332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333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334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335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336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337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338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339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340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341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342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343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344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345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346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347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348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349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350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351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352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5" w:right="3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249" name="Group 472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250" name="Picture 4722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251" name="Rectangle 472251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52" name="Rectangle 472252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53" name="Rectangle 472253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54" name="Rectangle 472254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55" name="Rectangle 472255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56" name="Rectangle 472256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57" name="Rectangle 472257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58" name="Rectangle 472258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59" name="Rectangle 472259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60" name="Rectangle 472260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61" name="Rectangle 472261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62" name="Rectangle 472262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63" name="Rectangle 472263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64" name="Rectangle 472264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65" name="Rectangle 472265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66" name="Rectangle 472266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67" name="Rectangle 472267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68" name="Rectangle 472268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69" name="Rectangle 472269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70" name="Rectangle 472270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71" name="Rectangle 472271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72" name="Rectangle 472272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73" name="Rectangle 472273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74" name="Rectangle 472274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275" name="Rectangle 472275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249" style="width:541.309pt;height:61.2pt;position:absolute;mso-position-horizontal-relative:page;mso-position-horizontal:absolute;margin-left:36.0073pt;mso-position-vertical-relative:page;margin-top:12.96pt;" coordsize="68746,7772">
              <v:shape id="Picture 472250" style="position:absolute;width:68746;height:7650;left:0;top:121;" filled="f">
                <v:imagedata r:id="rId106"/>
              </v:shape>
              <v:rect id="Rectangle 472251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252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253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254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255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256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257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258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259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260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261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262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263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264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265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266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267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268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269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270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271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272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273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274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275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788" w:firstLine="0"/>
      <w:jc w:val="left"/>
    </w:pPr>
    <w:r>
      <w:rPr>
        <w:sz w:val="30"/>
      </w:rPr>
      <w:t xml:space="preserve">MINISTÉRIO </w:t>
    </w:r>
    <w:r>
      <w:rPr>
        <w:sz w:val="28"/>
      </w:rPr>
      <w:t xml:space="preserve">DA EDUCAÇÃO </w:t>
    </w:r>
    <w:r>
      <w:rPr>
        <w:sz w:val="32"/>
      </w:rPr>
      <w:t xml:space="preserve">- </w:t>
    </w:r>
    <w:r>
      <w:rPr>
        <w:sz w:val="30"/>
      </w:rPr>
      <w:t>MEC</w:t>
    </w:r>
  </w:p>
  <w:p w:rsidR="00652F5D" w:rsidRDefault="00670780">
    <w:pPr>
      <w:spacing w:after="0" w:line="259" w:lineRule="auto"/>
      <w:ind w:left="797" w:firstLine="0"/>
      <w:jc w:val="left"/>
    </w:pPr>
    <w:r>
      <w:rPr>
        <w:sz w:val="26"/>
      </w:rPr>
      <w:t xml:space="preserve">Secretaria de Educação Superior </w:t>
    </w:r>
    <w:r>
      <w:rPr>
        <w:sz w:val="28"/>
      </w:rPr>
      <w:t xml:space="preserve">- </w:t>
    </w:r>
    <w:proofErr w:type="spellStart"/>
    <w:r>
      <w:rPr>
        <w:sz w:val="26"/>
      </w:rPr>
      <w:t>SESu</w:t>
    </w:r>
    <w:proofErr w:type="spellEnd"/>
  </w:p>
  <w:p w:rsidR="00652F5D" w:rsidRDefault="00670780">
    <w:pPr>
      <w:spacing w:after="0" w:line="259" w:lineRule="auto"/>
      <w:ind w:left="797" w:firstLine="0"/>
      <w:jc w:val="left"/>
    </w:pPr>
    <w:proofErr w:type="spellStart"/>
    <w:r>
      <w:rPr>
        <w:sz w:val="24"/>
      </w:rPr>
      <w:t>Sisu</w:t>
    </w:r>
    <w:proofErr w:type="spellEnd"/>
    <w:r>
      <w:rPr>
        <w:sz w:val="24"/>
      </w:rPr>
      <w:t xml:space="preserve"> </w:t>
    </w:r>
    <w:r>
      <w:rPr>
        <w:sz w:val="28"/>
      </w:rPr>
      <w:t xml:space="preserve">- </w:t>
    </w:r>
    <w:r>
      <w:rPr>
        <w:sz w:val="26"/>
      </w:rPr>
      <w:t xml:space="preserve">Sistema de </w:t>
    </w:r>
    <w:r>
      <w:rPr>
        <w:sz w:val="24"/>
      </w:rPr>
      <w:t xml:space="preserve">Seleção </w:t>
    </w:r>
    <w:r>
      <w:rPr>
        <w:sz w:val="26"/>
      </w:rPr>
      <w:t>Unificada</w:t>
    </w:r>
  </w:p>
  <w:p w:rsidR="00652F5D" w:rsidRDefault="00670780">
    <w:pPr>
      <w:spacing w:after="0" w:line="259" w:lineRule="auto"/>
      <w:ind w:left="792" w:firstLine="0"/>
      <w:jc w:val="left"/>
    </w:pPr>
    <w:r>
      <w:rPr>
        <w:sz w:val="26"/>
      </w:rPr>
      <w:t xml:space="preserve">Termo de Adesão </w:t>
    </w:r>
    <w:r>
      <w:t xml:space="preserve">2 </w:t>
    </w:r>
    <w:r>
      <w:rPr>
        <w:vertAlign w:val="superscript"/>
      </w:rPr>
      <w:t xml:space="preserve">a </w:t>
    </w:r>
    <w:r>
      <w:rPr>
        <w:sz w:val="26"/>
      </w:rPr>
      <w:t xml:space="preserve">edição de </w:t>
    </w:r>
    <w:r>
      <w:rPr>
        <w:sz w:val="24"/>
      </w:rPr>
      <w:t>2019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1440" w:right="10466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558" name="Group 4725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559" name="Picture 4725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560" name="Rectangle 472560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61" name="Rectangle 472561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62" name="Rectangle 472562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63" name="Rectangle 472563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64" name="Rectangle 472564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65" name="Rectangle 472565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66" name="Rectangle 472566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67" name="Rectangle 472567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68" name="Rectangle 472568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69" name="Rectangle 472569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70" name="Rectangle 472570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71" name="Rectangle 472571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72" name="Rectangle 472572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73" name="Rectangle 472573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74" name="Rectangle 472574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75" name="Rectangle 472575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76" name="Rectangle 472576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77" name="Rectangle 472577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78" name="Rectangle 472578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79" name="Rectangle 472579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80" name="Rectangle 472580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81" name="Rectangle 472581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82" name="Rectangle 472582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83" name="Rectangle 472583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84" name="Rectangle 472584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558" style="width:541.309pt;height:61.2pt;position:absolute;mso-position-horizontal-relative:page;mso-position-horizontal:absolute;margin-left:36.0073pt;mso-position-vertical-relative:page;margin-top:12.96pt;" coordsize="68746,7772">
              <v:shape id="Picture 472559" style="position:absolute;width:68746;height:7650;left:0;top:121;" filled="f">
                <v:imagedata r:id="rId106"/>
              </v:shape>
              <v:rect id="Rectangle 472560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561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562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563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564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565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566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567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568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569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570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571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572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573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574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575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576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577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578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579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580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581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582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583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584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1440" w:right="10466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481" name="Group 4724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482" name="Picture 4724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483" name="Rectangle 472483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84" name="Rectangle 472484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85" name="Rectangle 472485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86" name="Rectangle 472486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87" name="Rectangle 472487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88" name="Rectangle 472488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89" name="Rectangle 472489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90" name="Rectangle 472490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91" name="Rectangle 472491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92" name="Rectangle 472492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93" name="Rectangle 472493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94" name="Rectangle 472494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95" name="Rectangle 472495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96" name="Rectangle 472496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97" name="Rectangle 472497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98" name="Rectangle 472498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99" name="Rectangle 472499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00" name="Rectangle 472500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01" name="Rectangle 472501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02" name="Rectangle 472502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03" name="Rectangle 472503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04" name="Rectangle 472504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05" name="Rectangle 472505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06" name="Rectangle 472506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507" name="Rectangle 472507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481" style="width:541.309pt;height:61.2pt;position:absolute;mso-position-horizontal-relative:page;mso-position-horizontal:absolute;margin-left:36.0073pt;mso-position-vertical-relative:page;margin-top:12.96pt;" coordsize="68746,7772">
              <v:shape id="Picture 472482" style="position:absolute;width:68746;height:7650;left:0;top:121;" filled="f">
                <v:imagedata r:id="rId106"/>
              </v:shape>
              <v:rect id="Rectangle 472483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484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485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486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487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488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489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490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491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492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493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494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495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496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497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498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499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500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501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502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503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504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505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506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507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0" w:right="3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876" name="Group 472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877" name="Picture 4728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878" name="Rectangle 472878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79" name="Rectangle 472879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80" name="Rectangle 472880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81" name="Rectangle 472881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82" name="Rectangle 472882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83" name="Rectangle 472883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84" name="Rectangle 472884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85" name="Rectangle 472885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86" name="Rectangle 472886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87" name="Rectangle 472887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88" name="Rectangle 472888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89" name="Rectangle 472889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90" name="Rectangle 472890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91" name="Rectangle 472891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92" name="Rectangle 472892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93" name="Rectangle 472893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94" name="Rectangle 472894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95" name="Rectangle 472895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96" name="Rectangle 472896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97" name="Rectangle 472897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98" name="Rectangle 472898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99" name="Rectangle 472899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00" name="Rectangle 472900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01" name="Rectangle 472901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02" name="Rectangle 472902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876" style="width:541.309pt;height:61.2pt;position:absolute;mso-position-horizontal-relative:page;mso-position-horizontal:absolute;margin-left:36.0073pt;mso-position-vertical-relative:page;margin-top:12.96pt;" coordsize="68746,7772">
              <v:shape id="Picture 472877" style="position:absolute;width:68746;height:7650;left:0;top:121;" filled="f">
                <v:imagedata r:id="rId106"/>
              </v:shape>
              <v:rect id="Rectangle 472878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879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880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881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882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883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884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885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886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887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888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889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890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891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892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893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894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895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896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897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898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899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900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901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902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0" w:right="3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799" name="Group 472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800" name="Picture 4728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801" name="Rectangle 472801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02" name="Rectangle 472802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03" name="Rectangle 472803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04" name="Rectangle 472804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05" name="Rectangle 472805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06" name="Rectangle 472806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07" name="Rectangle 472807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08" name="Rectangle 472808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09" name="Rectangle 472809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10" name="Rectangle 472810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11" name="Rectangle 472811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12" name="Rectangle 472812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13" name="Rectangle 472813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14" name="Rectangle 472814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15" name="Rectangle 472815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16" name="Rectangle 472816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17" name="Rectangle 472817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18" name="Rectangle 472818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19" name="Rectangle 472819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20" name="Rectangle 472820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21" name="Rectangle 472821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22" name="Rectangle 472822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23" name="Rectangle 472823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24" name="Rectangle 472824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825" name="Rectangle 472825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799" style="width:541.309pt;height:61.2pt;position:absolute;mso-position-horizontal-relative:page;mso-position-horizontal:absolute;margin-left:36.0073pt;mso-position-vertical-relative:page;margin-top:12.96pt;" coordsize="68746,7772">
              <v:shape id="Picture 472800" style="position:absolute;width:68746;height:7650;left:0;top:121;" filled="f">
                <v:imagedata r:id="rId106"/>
              </v:shape>
              <v:rect id="Rectangle 472801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802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803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804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805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806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807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808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809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810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811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812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813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814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815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816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817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818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819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820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821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822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823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824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825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0" w:right="3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722" name="Group 472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723" name="Picture 4727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724" name="Rectangle 472724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25" name="Rectangle 472725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26" name="Rectangle 472726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27" name="Rectangle 472727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28" name="Rectangle 472728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29" name="Rectangle 472729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30" name="Rectangle 472730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31" name="Rectangle 472731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32" name="Rectangle 472732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33" name="Rectangle 472733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34" name="Rectangle 472734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35" name="Rectangle 472735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36" name="Rectangle 472736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37" name="Rectangle 472737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38" name="Rectangle 472738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39" name="Rectangle 472739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40" name="Rectangle 472740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41" name="Rectangle 472741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42" name="Rectangle 472742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43" name="Rectangle 472743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44" name="Rectangle 472744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45" name="Rectangle 472745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46" name="Rectangle 472746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47" name="Rectangle 472747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48" name="Rectangle 472748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722" style="width:541.309pt;height:61.2pt;position:absolute;mso-position-horizontal-relative:page;mso-position-horizontal:absolute;margin-left:36.0073pt;mso-position-vertical-relative:page;margin-top:12.96pt;" coordsize="68746,7772">
              <v:shape id="Picture 472723" style="position:absolute;width:68746;height:7650;left:0;top:121;" filled="f">
                <v:imagedata r:id="rId106"/>
              </v:shape>
              <v:rect id="Rectangle 472724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725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726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727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728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729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730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731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732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733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734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735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736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737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738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739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740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741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742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743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744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745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746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747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748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0" w:right="1142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3107" name="Group 473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3108" name="Picture 4731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3109" name="Rectangle 473109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10" name="Rectangle 473110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11" name="Rectangle 473111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12" name="Rectangle 473112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13" name="Rectangle 473113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14" name="Rectangle 473114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15" name="Rectangle 473115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16" name="Rectangle 473116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17" name="Rectangle 473117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18" name="Rectangle 473118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19" name="Rectangle 473119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20" name="Rectangle 473120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21" name="Rectangle 473121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22" name="Rectangle 473122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23" name="Rectangle 473123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24" name="Rectangle 473124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25" name="Rectangle 473125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26" name="Rectangle 473126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27" name="Rectangle 473127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28" name="Rectangle 473128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29" name="Rectangle 473129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30" name="Rectangle 473130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31" name="Rectangle 473131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32" name="Rectangle 473132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133" name="Rectangle 473133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3107" style="width:541.309pt;height:61.2pt;position:absolute;mso-position-horizontal-relative:page;mso-position-horizontal:absolute;margin-left:36.0073pt;mso-position-vertical-relative:page;margin-top:12.96pt;" coordsize="68746,7772">
              <v:shape id="Picture 473108" style="position:absolute;width:68746;height:7650;left:0;top:121;" filled="f">
                <v:imagedata r:id="rId106"/>
              </v:shape>
              <v:rect id="Rectangle 473109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3110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3111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3112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3113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3114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3115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116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3117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3118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3119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3120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3121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3122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3123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124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3125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3126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3127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128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3129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3130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3131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3132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133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0" w:right="3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1617" name="Group 471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1618" name="Picture 4716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1619" name="Rectangle 471619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20" name="Rectangle 471620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21" name="Rectangle 471621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22" name="Rectangle 471622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23" name="Rectangle 471623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24" name="Rectangle 471624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25" name="Rectangle 471625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26" name="Rectangle 471626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27" name="Rectangle 471627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28" name="Rectangle 471628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29" name="Rectangle 471629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30" name="Rectangle 471630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31" name="Rectangle 471631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32" name="Rectangle 471632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33" name="Rectangle 471633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34" name="Rectangle 471634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35" name="Rectangle 471635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36" name="Rectangle 471636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37" name="Rectangle 471637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38" name="Rectangle 471638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39" name="Rectangle 471639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40" name="Rectangle 471640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41" name="Rectangle 471641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42" name="Rectangle 471642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643" name="Rectangle 471643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617" style="width:541.309pt;height:61.2pt;position:absolute;mso-position-horizontal-relative:page;mso-position-horizontal:absolute;margin-left:36.0073pt;mso-position-vertical-relative:page;margin-top:12.96pt;" coordsize="68746,7772">
              <v:shape id="Picture 471618" style="position:absolute;width:68746;height:7650;left:0;top:121;" filled="f">
                <v:imagedata r:id="rId106"/>
              </v:shape>
              <v:rect id="Rectangle 471619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1620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1621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622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1623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1624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1625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626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627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1628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629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1630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1631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632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1633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634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1635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1636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1637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638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1639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1640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1641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1642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643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0" w:right="1142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3033" name="Group 4730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3034" name="Picture 4730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3035" name="Rectangle 473035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36" name="Rectangle 473036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37" name="Rectangle 473037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38" name="Rectangle 473038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39" name="Rectangle 473039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40" name="Rectangle 473040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41" name="Rectangle 473041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42" name="Rectangle 473042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43" name="Rectangle 473043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44" name="Rectangle 473044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45" name="Rectangle 473045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46" name="Rectangle 473046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47" name="Rectangle 473047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48" name="Rectangle 473048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49" name="Rectangle 473049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50" name="Rectangle 473050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51" name="Rectangle 473051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52" name="Rectangle 473052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53" name="Rectangle 473053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54" name="Rectangle 473054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55" name="Rectangle 473055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56" name="Rectangle 473056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57" name="Rectangle 473057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58" name="Rectangle 473058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3059" name="Rectangle 473059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3033" style="width:541.309pt;height:61.2pt;position:absolute;mso-position-horizontal-relative:page;mso-position-horizontal:absolute;margin-left:36.0073pt;mso-position-vertical-relative:page;margin-top:12.96pt;" coordsize="68746,7772">
              <v:shape id="Picture 473034" style="position:absolute;width:68746;height:7650;left:0;top:121;" filled="f">
                <v:imagedata r:id="rId106"/>
              </v:shape>
              <v:rect id="Rectangle 473035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3036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3037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3038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3039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3040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3041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042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3043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3044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3045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3046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3047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3048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3049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050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3051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3052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3053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054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3055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3056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3057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3058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3059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0" w:right="1142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958" name="Group 4729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959" name="Picture 4729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960" name="Rectangle 472960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61" name="Rectangle 472961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62" name="Rectangle 472962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63" name="Rectangle 472963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64" name="Rectangle 472964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65" name="Rectangle 472965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66" name="Rectangle 472966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67" name="Rectangle 472967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68" name="Rectangle 472968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69" name="Rectangle 472969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70" name="Rectangle 472970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71" name="Rectangle 472971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72" name="Rectangle 472972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73" name="Rectangle 472973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74" name="Rectangle 472974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75" name="Rectangle 472975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76" name="Rectangle 472976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77" name="Rectangle 472977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78" name="Rectangle 472978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79" name="Rectangle 472979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80" name="Rectangle 472980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81" name="Rectangle 472981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82" name="Rectangle 472982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83" name="Rectangle 472983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984" name="Rectangle 472984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958" style="width:541.309pt;height:61.2pt;position:absolute;mso-position-horizontal-relative:page;mso-position-horizontal:absolute;margin-left:36.0073pt;mso-position-vertical-relative:page;margin-top:12.96pt;" coordsize="68746,7772">
              <v:shape id="Picture 472959" style="position:absolute;width:68746;height:7650;left:0;top:121;" filled="f">
                <v:imagedata r:id="rId106"/>
              </v:shape>
              <v:rect id="Rectangle 472960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961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962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963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964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965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966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967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968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969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970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971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972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973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974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975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976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977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978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979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980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981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982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983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984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0" w:right="3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1541" name="Group 4715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1542" name="Picture 471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1543" name="Rectangle 471543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44" name="Rectangle 471544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45" name="Rectangle 471545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46" name="Rectangle 471546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47" name="Rectangle 471547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48" name="Rectangle 471548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49" name="Rectangle 471549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50" name="Rectangle 471550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51" name="Rectangle 471551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52" name="Rectangle 471552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53" name="Rectangle 471553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54" name="Rectangle 471554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55" name="Rectangle 471555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56" name="Rectangle 471556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57" name="Rectangle 471557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58" name="Rectangle 471558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59" name="Rectangle 471559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60" name="Rectangle 471560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61" name="Rectangle 471561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62" name="Rectangle 471562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63" name="Rectangle 471563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64" name="Rectangle 471564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65" name="Rectangle 471565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66" name="Rectangle 471566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567" name="Rectangle 471567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541" style="width:541.309pt;height:61.2pt;position:absolute;mso-position-horizontal-relative:page;mso-position-horizontal:absolute;margin-left:36.0073pt;mso-position-vertical-relative:page;margin-top:12.96pt;" coordsize="68746,7772">
              <v:shape id="Picture 471542" style="position:absolute;width:68746;height:7650;left:0;top:121;" filled="f">
                <v:imagedata r:id="rId106"/>
              </v:shape>
              <v:rect id="Rectangle 471543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1544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1545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546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1547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1548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1549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550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551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1552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553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1554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1555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556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1557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558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1559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1560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1561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562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1563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1564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1565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1566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567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1440" w:right="10466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1931" name="Group 4719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1932" name="Picture 4719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1933" name="Rectangle 471933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34" name="Rectangle 471934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35" name="Rectangle 471935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36" name="Rectangle 471936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37" name="Rectangle 471937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38" name="Rectangle 471938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39" name="Rectangle 471939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40" name="Rectangle 471940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41" name="Rectangle 471941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42" name="Rectangle 471942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43" name="Rectangle 471943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44" name="Rectangle 471944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45" name="Rectangle 471945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46" name="Rectangle 471946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47" name="Rectangle 471947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48" name="Rectangle 471948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49" name="Rectangle 471949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50" name="Rectangle 471950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51" name="Rectangle 471951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52" name="Rectangle 471952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53" name="Rectangle 471953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54" name="Rectangle 471954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55" name="Rectangle 471955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56" name="Rectangle 471956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957" name="Rectangle 471957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931" style="width:541.309pt;height:61.2pt;position:absolute;mso-position-horizontal-relative:page;mso-position-horizontal:absolute;margin-left:36.0073pt;mso-position-vertical-relative:page;margin-top:12.96pt;" coordsize="68746,7772">
              <v:shape id="Picture 471932" style="position:absolute;width:68746;height:7650;left:0;top:121;" filled="f">
                <v:imagedata r:id="rId106"/>
              </v:shape>
              <v:rect id="Rectangle 471933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1934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1935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936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1937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1938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1939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940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941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1942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943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1944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1945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946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1947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948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1949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1950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1951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952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1953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1954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1955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1956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957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1440" w:right="10466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1853" name="Group 4718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1854" name="Picture 4718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1855" name="Rectangle 471855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56" name="Rectangle 471856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57" name="Rectangle 471857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58" name="Rectangle 471858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59" name="Rectangle 471859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60" name="Rectangle 471860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61" name="Rectangle 471861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62" name="Rectangle 471862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63" name="Rectangle 471863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64" name="Rectangle 471864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65" name="Rectangle 471865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66" name="Rectangle 471866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67" name="Rectangle 471867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68" name="Rectangle 471868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69" name="Rectangle 471869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70" name="Rectangle 471870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71" name="Rectangle 471871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72" name="Rectangle 471872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73" name="Rectangle 471873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74" name="Rectangle 471874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75" name="Rectangle 471875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76" name="Rectangle 471876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77" name="Rectangle 471877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78" name="Rectangle 471878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79" name="Rectangle 471879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853" style="width:541.309pt;height:61.2pt;position:absolute;mso-position-horizontal-relative:page;mso-position-horizontal:absolute;margin-left:36.0073pt;mso-position-vertical-relative:page;margin-top:12.96pt;" coordsize="68746,7772">
              <v:shape id="Picture 471854" style="position:absolute;width:68746;height:7650;left:0;top:121;" filled="f">
                <v:imagedata r:id="rId106"/>
              </v:shape>
              <v:rect id="Rectangle 471855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1856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1857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858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1859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1860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1861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862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863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1864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865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1866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1867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868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1869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870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1871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1872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1873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874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1875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1876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1877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1878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879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1440" w:right="10466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1774" name="Group 471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1775" name="Picture 4717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1776" name="Rectangle 471776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77" name="Rectangle 471777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78" name="Rectangle 471778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79" name="Rectangle 471779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80" name="Rectangle 471780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81" name="Rectangle 471781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82" name="Rectangle 471782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83" name="Rectangle 471783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84" name="Rectangle 471784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85" name="Rectangle 471785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86" name="Rectangle 471786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87" name="Rectangle 471787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88" name="Rectangle 471788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89" name="Rectangle 471789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90" name="Rectangle 471790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91" name="Rectangle 471791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92" name="Rectangle 471792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93" name="Rectangle 471793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94" name="Rectangle 471794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95" name="Rectangle 471795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96" name="Rectangle 471796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97" name="Rectangle 471797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98" name="Rectangle 471798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799" name="Rectangle 471799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800" name="Rectangle 471800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774" style="width:541.309pt;height:61.2pt;position:absolute;mso-position-horizontal-relative:page;mso-position-horizontal:absolute;margin-left:36.0073pt;mso-position-vertical-relative:page;margin-top:12.96pt;" coordsize="68746,7772">
              <v:shape id="Picture 471775" style="position:absolute;width:68746;height:7650;left:0;top:121;" filled="f">
                <v:imagedata r:id="rId106"/>
              </v:shape>
              <v:rect id="Rectangle 471776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1777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1778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779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1780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1781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1782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783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1784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1785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786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1787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1788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1789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1790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791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1792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1793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1794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795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1796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1797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1798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1799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1800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5" w:right="168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169" name="Group 4721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170" name="Picture 4721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171" name="Rectangle 472171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72" name="Rectangle 472172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73" name="Rectangle 472173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74" name="Rectangle 472174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75" name="Rectangle 472175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76" name="Rectangle 472176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77" name="Rectangle 472177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78" name="Rectangle 472178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79" name="Rectangle 472179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80" name="Rectangle 472180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81" name="Rectangle 472181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82" name="Rectangle 472182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83" name="Rectangle 472183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84" name="Rectangle 472184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85" name="Rectangle 472185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86" name="Rectangle 472186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87" name="Rectangle 472187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88" name="Rectangle 472188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89" name="Rectangle 472189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90" name="Rectangle 472190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91" name="Rectangle 472191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92" name="Rectangle 472192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93" name="Rectangle 472193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94" name="Rectangle 472194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95" name="Rectangle 472195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169" style="width:541.309pt;height:61.2pt;position:absolute;mso-position-horizontal-relative:page;mso-position-horizontal:absolute;margin-left:36.0073pt;mso-position-vertical-relative:page;margin-top:12.96pt;" coordsize="68746,7772">
              <v:shape id="Picture 472170" style="position:absolute;width:68746;height:7650;left:0;top:121;" filled="f">
                <v:imagedata r:id="rId106"/>
              </v:shape>
              <v:rect id="Rectangle 472171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172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173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174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175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176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177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178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179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180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181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182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183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184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185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186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187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188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189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190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191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192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193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194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195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5" w:right="168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090" name="Group 472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091" name="Picture 4720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092" name="Rectangle 472092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93" name="Rectangle 472093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94" name="Rectangle 472094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95" name="Rectangle 472095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96" name="Rectangle 472096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97" name="Rectangle 472097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98" name="Rectangle 472098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99" name="Rectangle 472099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00" name="Rectangle 472100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01" name="Rectangle 472101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02" name="Rectangle 472102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03" name="Rectangle 472103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04" name="Rectangle 472104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05" name="Rectangle 472105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06" name="Rectangle 472106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07" name="Rectangle 472107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08" name="Rectangle 472108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09" name="Rectangle 472109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10" name="Rectangle 472110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11" name="Rectangle 472111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12" name="Rectangle 472112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13" name="Rectangle 472113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14" name="Rectangle 472114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15" name="Rectangle 472115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116" name="Rectangle 472116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090" style="width:541.309pt;height:61.2pt;position:absolute;mso-position-horizontal-relative:page;mso-position-horizontal:absolute;margin-left:36.0073pt;mso-position-vertical-relative:page;margin-top:12.96pt;" coordsize="68746,7772">
              <v:shape id="Picture 472091" style="position:absolute;width:68746;height:7650;left:0;top:121;" filled="f">
                <v:imagedata r:id="rId106"/>
              </v:shape>
              <v:rect id="Rectangle 472092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093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094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095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096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097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098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099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100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101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102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103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104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105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106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107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108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109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110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111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112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113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114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115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116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F5D" w:rsidRDefault="00670780">
    <w:pPr>
      <w:spacing w:after="0" w:line="259" w:lineRule="auto"/>
      <w:ind w:left="-845" w:right="168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457292</wp:posOffset>
              </wp:positionH>
              <wp:positionV relativeFrom="page">
                <wp:posOffset>164592</wp:posOffset>
              </wp:positionV>
              <wp:extent cx="6874626" cy="777240"/>
              <wp:effectExtent l="0" t="0" r="0" b="0"/>
              <wp:wrapSquare wrapText="bothSides"/>
              <wp:docPr id="472011" name="Group 472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4626" cy="777240"/>
                        <a:chOff x="0" y="0"/>
                        <a:chExt cx="6874626" cy="777240"/>
                      </a:xfrm>
                    </wpg:grpSpPr>
                    <pic:pic xmlns:pic="http://schemas.openxmlformats.org/drawingml/2006/picture">
                      <pic:nvPicPr>
                        <pic:cNvPr id="472012" name="Picture 4720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192"/>
                          <a:ext cx="6874626" cy="765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013" name="Rectangle 472013"/>
                      <wps:cNvSpPr/>
                      <wps:spPr>
                        <a:xfrm>
                          <a:off x="957265" y="0"/>
                          <a:ext cx="1479950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 xml:space="preserve">MINISTÉRIO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14" name="Rectangle 472014"/>
                      <wps:cNvSpPr/>
                      <wps:spPr>
                        <a:xfrm>
                          <a:off x="2070009" y="6096"/>
                          <a:ext cx="389247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15" name="Rectangle 472015"/>
                      <wps:cNvSpPr/>
                      <wps:spPr>
                        <a:xfrm>
                          <a:off x="2362676" y="6096"/>
                          <a:ext cx="1374529" cy="239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16" name="Rectangle 472016"/>
                      <wps:cNvSpPr/>
                      <wps:spPr>
                        <a:xfrm>
                          <a:off x="3396157" y="24384"/>
                          <a:ext cx="133804" cy="17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17" name="Rectangle 472017"/>
                      <wps:cNvSpPr/>
                      <wps:spPr>
                        <a:xfrm>
                          <a:off x="3496761" y="0"/>
                          <a:ext cx="518996" cy="2067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30"/>
                              </w:rPr>
                              <w:t>MEC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18" name="Rectangle 472018"/>
                      <wps:cNvSpPr/>
                      <wps:spPr>
                        <a:xfrm>
                          <a:off x="963362" y="228600"/>
                          <a:ext cx="93662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19" name="Rectangle 472019"/>
                      <wps:cNvSpPr/>
                      <wps:spPr>
                        <a:xfrm>
                          <a:off x="1667592" y="228600"/>
                          <a:ext cx="2513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20" name="Rectangle 472020"/>
                      <wps:cNvSpPr/>
                      <wps:spPr>
                        <a:xfrm>
                          <a:off x="1856606" y="228600"/>
                          <a:ext cx="90418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Educação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21" name="Rectangle 472021"/>
                      <wps:cNvSpPr/>
                      <wps:spPr>
                        <a:xfrm>
                          <a:off x="2536447" y="228600"/>
                          <a:ext cx="810931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Superior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22" name="Rectangle 472022"/>
                      <wps:cNvSpPr/>
                      <wps:spPr>
                        <a:xfrm>
                          <a:off x="3146170" y="211836"/>
                          <a:ext cx="125695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23" name="Rectangle 472023"/>
                      <wps:cNvSpPr/>
                      <wps:spPr>
                        <a:xfrm>
                          <a:off x="3240678" y="228600"/>
                          <a:ext cx="462230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SESu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24" name="Rectangle 472024"/>
                      <wps:cNvSpPr/>
                      <wps:spPr>
                        <a:xfrm>
                          <a:off x="963362" y="394716"/>
                          <a:ext cx="405466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Sisu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25" name="Rectangle 472025"/>
                      <wps:cNvSpPr/>
                      <wps:spPr>
                        <a:xfrm>
                          <a:off x="1268224" y="385572"/>
                          <a:ext cx="125694" cy="208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26" name="Rectangle 472026"/>
                      <wps:cNvSpPr/>
                      <wps:spPr>
                        <a:xfrm>
                          <a:off x="1362731" y="402336"/>
                          <a:ext cx="72578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27" name="Rectangle 472027"/>
                      <wps:cNvSpPr/>
                      <wps:spPr>
                        <a:xfrm>
                          <a:off x="1908433" y="402336"/>
                          <a:ext cx="2554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28" name="Rectangle 472028"/>
                      <wps:cNvSpPr/>
                      <wps:spPr>
                        <a:xfrm>
                          <a:off x="2100496" y="394716"/>
                          <a:ext cx="68929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Seleção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29" name="Rectangle 472029"/>
                      <wps:cNvSpPr/>
                      <wps:spPr>
                        <a:xfrm>
                          <a:off x="2618760" y="402336"/>
                          <a:ext cx="83931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>Unificada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30" name="Rectangle 472030"/>
                      <wps:cNvSpPr/>
                      <wps:spPr>
                        <a:xfrm>
                          <a:off x="960314" y="579120"/>
                          <a:ext cx="64063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Termo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31" name="Rectangle 472031"/>
                      <wps:cNvSpPr/>
                      <wps:spPr>
                        <a:xfrm>
                          <a:off x="1441995" y="579120"/>
                          <a:ext cx="243279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32" name="Rectangle 472032"/>
                      <wps:cNvSpPr/>
                      <wps:spPr>
                        <a:xfrm>
                          <a:off x="1624912" y="579120"/>
                          <a:ext cx="689292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Adesão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33" name="Rectangle 472033"/>
                      <wps:cNvSpPr/>
                      <wps:spPr>
                        <a:xfrm>
                          <a:off x="2143176" y="582168"/>
                          <a:ext cx="101366" cy="137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34" name="Rectangle 472034"/>
                      <wps:cNvSpPr/>
                      <wps:spPr>
                        <a:xfrm>
                          <a:off x="2219391" y="582168"/>
                          <a:ext cx="113530" cy="17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35" name="Rectangle 472035"/>
                      <wps:cNvSpPr/>
                      <wps:spPr>
                        <a:xfrm>
                          <a:off x="2304753" y="579120"/>
                          <a:ext cx="604144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edição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36" name="Rectangle 472036"/>
                      <wps:cNvSpPr/>
                      <wps:spPr>
                        <a:xfrm>
                          <a:off x="2758996" y="579120"/>
                          <a:ext cx="251388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037" name="Rectangle 472037"/>
                      <wps:cNvSpPr/>
                      <wps:spPr>
                        <a:xfrm>
                          <a:off x="2948010" y="571500"/>
                          <a:ext cx="393302" cy="1925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52F5D" w:rsidRDefault="0067078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011" style="width:541.309pt;height:61.2pt;position:absolute;mso-position-horizontal-relative:page;mso-position-horizontal:absolute;margin-left:36.0073pt;mso-position-vertical-relative:page;margin-top:12.96pt;" coordsize="68746,7772">
              <v:shape id="Picture 472012" style="position:absolute;width:68746;height:7650;left:0;top:121;" filled="f">
                <v:imagedata r:id="rId106"/>
              </v:shape>
              <v:rect id="Rectangle 472013" style="position:absolute;width:14799;height:2067;left:9572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MINISTÉRIO </w:t>
                      </w:r>
                    </w:p>
                  </w:txbxContent>
                </v:textbox>
              </v:rect>
              <v:rect id="Rectangle 472014" style="position:absolute;width:3892;height:2391;left:20700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DA </w:t>
                      </w:r>
                    </w:p>
                  </w:txbxContent>
                </v:textbox>
              </v:rect>
              <v:rect id="Rectangle 472015" style="position:absolute;width:13745;height:2391;left:23626;top:6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016" style="position:absolute;width:1338;height:1743;left:33961;top:2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2"/>
                        </w:rPr>
                        <w:t xml:space="preserve">- </w:t>
                      </w:r>
                    </w:p>
                  </w:txbxContent>
                </v:textbox>
              </v:rect>
              <v:rect id="Rectangle 472017" style="position:absolute;width:5189;height:2067;left:34967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30"/>
                        </w:rPr>
                        <w:t xml:space="preserve">MEC</w:t>
                      </w:r>
                    </w:p>
                  </w:txbxContent>
                </v:textbox>
              </v:rect>
              <v:rect id="Rectangle 472018" style="position:absolute;width:9366;height:1824;left:9633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Secretaria </w:t>
                      </w:r>
                    </w:p>
                  </w:txbxContent>
                </v:textbox>
              </v:rect>
              <v:rect id="Rectangle 472019" style="position:absolute;width:2513;height:1824;left:16675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020" style="position:absolute;width:9041;height:1824;left:1856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Educação </w:t>
                      </w:r>
                    </w:p>
                  </w:txbxContent>
                </v:textbox>
              </v:rect>
              <v:rect id="Rectangle 472021" style="position:absolute;width:8109;height:1824;left:25364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Superior </w:t>
                      </w:r>
                    </w:p>
                  </w:txbxContent>
                </v:textbox>
              </v:rect>
              <v:rect id="Rectangle 472022" style="position:absolute;width:1256;height:2087;left:31461;top:21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023" style="position:absolute;width:4622;height:1824;left:32406;top:22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SESu</w:t>
                      </w:r>
                    </w:p>
                  </w:txbxContent>
                </v:textbox>
              </v:rect>
              <v:rect id="Rectangle 472024" style="position:absolute;width:4054;height:1925;left:9633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Sisu </w:t>
                      </w:r>
                    </w:p>
                  </w:txbxContent>
                </v:textbox>
              </v:rect>
              <v:rect id="Rectangle 472025" style="position:absolute;width:1256;height:2087;left:12682;top:38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- </w:t>
                      </w:r>
                    </w:p>
                  </w:txbxContent>
                </v:textbox>
              </v:rect>
              <v:rect id="Rectangle 472026" style="position:absolute;width:7257;height:1824;left:1362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Sistema </w:t>
                      </w:r>
                    </w:p>
                  </w:txbxContent>
                </v:textbox>
              </v:rect>
              <v:rect id="Rectangle 472027" style="position:absolute;width:2554;height:1824;left:19084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028" style="position:absolute;width:6892;height:1925;left:21004;top:394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Seleção </w:t>
                      </w:r>
                    </w:p>
                  </w:txbxContent>
                </v:textbox>
              </v:rect>
              <v:rect id="Rectangle 472029" style="position:absolute;width:8393;height:1824;left:26187;top:402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Unificada</w:t>
                      </w:r>
                    </w:p>
                  </w:txbxContent>
                </v:textbox>
              </v:rect>
              <v:rect id="Rectangle 472030" style="position:absolute;width:6406;height:1824;left:9603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Termo </w:t>
                      </w:r>
                    </w:p>
                  </w:txbxContent>
                </v:textbox>
              </v:rect>
              <v:rect id="Rectangle 472031" style="position:absolute;width:2432;height:1824;left:1441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032" style="position:absolute;width:6892;height:1824;left:1624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Adesão </w:t>
                      </w:r>
                    </w:p>
                  </w:txbxContent>
                </v:textbox>
              </v:rect>
              <v:rect id="Rectangle 472033" style="position:absolute;width:1013;height:1378;left:21431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2 </w:t>
                      </w:r>
                    </w:p>
                  </w:txbxContent>
                </v:textbox>
              </v:rect>
              <v:rect id="Rectangle 472034" style="position:absolute;width:1135;height:1783;left:22193;top:58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vertAlign w:val="superscript"/>
                        </w:rPr>
                        <w:t xml:space="preserve">a </w:t>
                      </w:r>
                    </w:p>
                  </w:txbxContent>
                </v:textbox>
              </v:rect>
              <v:rect id="Rectangle 472035" style="position:absolute;width:6041;height:1824;left:23047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edição </w:t>
                      </w:r>
                    </w:p>
                  </w:txbxContent>
                </v:textbox>
              </v:rect>
              <v:rect id="Rectangle 472036" style="position:absolute;width:2513;height:1824;left:27589;top:57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de </w:t>
                      </w:r>
                    </w:p>
                  </w:txbxContent>
                </v:textbox>
              </v:rect>
              <v:rect id="Rectangle 472037" style="position:absolute;width:3933;height:1925;left:29480;top:571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2019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F2A"/>
    <w:multiLevelType w:val="hybridMultilevel"/>
    <w:tmpl w:val="E4F40430"/>
    <w:lvl w:ilvl="0" w:tplc="085AA4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36326C">
      <w:start w:val="1"/>
      <w:numFmt w:val="lowerLetter"/>
      <w:lvlText w:val="%2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C43364">
      <w:start w:val="1"/>
      <w:numFmt w:val="lowerLetter"/>
      <w:lvlRestart w:val="0"/>
      <w:lvlText w:val="%3)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7413FC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26E83A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C614B4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4F930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C28EC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78F5AC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B78CC"/>
    <w:multiLevelType w:val="hybridMultilevel"/>
    <w:tmpl w:val="01E4FAA0"/>
    <w:lvl w:ilvl="0" w:tplc="898EA740">
      <w:start w:val="1"/>
      <w:numFmt w:val="upperRoman"/>
      <w:lvlText w:val="%1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5C301A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88A2B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C4DAF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CA351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A252F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60A1E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F821E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C6858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930B6C"/>
    <w:multiLevelType w:val="multilevel"/>
    <w:tmpl w:val="A9B623D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5D4045"/>
    <w:multiLevelType w:val="hybridMultilevel"/>
    <w:tmpl w:val="C382E59C"/>
    <w:lvl w:ilvl="0" w:tplc="57BAFC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C392E">
      <w:start w:val="1"/>
      <w:numFmt w:val="lowerLetter"/>
      <w:lvlText w:val="%2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321480">
      <w:start w:val="1"/>
      <w:numFmt w:val="lowerLetter"/>
      <w:lvlRestart w:val="0"/>
      <w:lvlText w:val="%3)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A4F088">
      <w:start w:val="1"/>
      <w:numFmt w:val="decimal"/>
      <w:lvlText w:val="%4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ECBD8">
      <w:start w:val="1"/>
      <w:numFmt w:val="lowerLetter"/>
      <w:lvlText w:val="%5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C7FB2">
      <w:start w:val="1"/>
      <w:numFmt w:val="lowerRoman"/>
      <w:lvlText w:val="%6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2E8984">
      <w:start w:val="1"/>
      <w:numFmt w:val="decimal"/>
      <w:lvlText w:val="%7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EE03A">
      <w:start w:val="1"/>
      <w:numFmt w:val="lowerLetter"/>
      <w:lvlText w:val="%8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42B0E">
      <w:start w:val="1"/>
      <w:numFmt w:val="lowerRoman"/>
      <w:lvlText w:val="%9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5D"/>
    <w:rsid w:val="00054819"/>
    <w:rsid w:val="00652F5D"/>
    <w:rsid w:val="0067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D10D7-BCF3-4F7C-92BA-CD66006B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10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/>
      <w:ind w:left="29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5.xml"/><Relationship Id="rId117" Type="http://schemas.openxmlformats.org/officeDocument/2006/relationships/footer" Target="footer17.xml"/><Relationship Id="rId21" Type="http://schemas.openxmlformats.org/officeDocument/2006/relationships/image" Target="media/image11.jpg"/><Relationship Id="rId42" Type="http://schemas.openxmlformats.org/officeDocument/2006/relationships/footer" Target="footer9.xml"/><Relationship Id="rId47" Type="http://schemas.openxmlformats.org/officeDocument/2006/relationships/image" Target="media/image25.jpg"/><Relationship Id="rId63" Type="http://schemas.openxmlformats.org/officeDocument/2006/relationships/image" Target="media/image35.jpg"/><Relationship Id="rId68" Type="http://schemas.openxmlformats.org/officeDocument/2006/relationships/header" Target="header13.xml"/><Relationship Id="rId84" Type="http://schemas.openxmlformats.org/officeDocument/2006/relationships/image" Target="media/image51.jpg"/><Relationship Id="rId112" Type="http://schemas.openxmlformats.org/officeDocument/2006/relationships/image" Target="media/image65.jpg"/><Relationship Id="rId16" Type="http://schemas.openxmlformats.org/officeDocument/2006/relationships/footer" Target="footer2.xml"/><Relationship Id="rId107" Type="http://schemas.openxmlformats.org/officeDocument/2006/relationships/image" Target="media/image186.jpg"/><Relationship Id="rId11" Type="http://schemas.openxmlformats.org/officeDocument/2006/relationships/image" Target="media/image5.jpg"/><Relationship Id="rId32" Type="http://schemas.openxmlformats.org/officeDocument/2006/relationships/image" Target="media/image16.jpg"/><Relationship Id="rId37" Type="http://schemas.openxmlformats.org/officeDocument/2006/relationships/header" Target="header7.xml"/><Relationship Id="rId53" Type="http://schemas.openxmlformats.org/officeDocument/2006/relationships/image" Target="media/image31.jpg"/><Relationship Id="rId58" Type="http://schemas.openxmlformats.org/officeDocument/2006/relationships/footer" Target="footer10.xml"/><Relationship Id="rId74" Type="http://schemas.openxmlformats.org/officeDocument/2006/relationships/image" Target="media/image41.jpg"/><Relationship Id="rId79" Type="http://schemas.openxmlformats.org/officeDocument/2006/relationships/image" Target="media/image46.jpg"/><Relationship Id="rId102" Type="http://schemas.openxmlformats.org/officeDocument/2006/relationships/image" Target="media/image58.jpg"/><Relationship Id="rId123" Type="http://schemas.openxmlformats.org/officeDocument/2006/relationships/footer" Target="footer20.xml"/><Relationship Id="rId5" Type="http://schemas.openxmlformats.org/officeDocument/2006/relationships/footnotes" Target="footnotes.xml"/><Relationship Id="rId61" Type="http://schemas.openxmlformats.org/officeDocument/2006/relationships/footer" Target="footer12.xml"/><Relationship Id="rId82" Type="http://schemas.openxmlformats.org/officeDocument/2006/relationships/image" Target="media/image49.jpg"/><Relationship Id="rId95" Type="http://schemas.openxmlformats.org/officeDocument/2006/relationships/image" Target="media/image54.jpg"/><Relationship Id="rId19" Type="http://schemas.openxmlformats.org/officeDocument/2006/relationships/image" Target="media/image9.jpg"/><Relationship Id="rId14" Type="http://schemas.openxmlformats.org/officeDocument/2006/relationships/header" Target="header2.xml"/><Relationship Id="rId22" Type="http://schemas.openxmlformats.org/officeDocument/2006/relationships/image" Target="media/image12.jpg"/><Relationship Id="rId27" Type="http://schemas.openxmlformats.org/officeDocument/2006/relationships/header" Target="header6.xml"/><Relationship Id="rId30" Type="http://schemas.openxmlformats.org/officeDocument/2006/relationships/image" Target="media/image14.jpg"/><Relationship Id="rId35" Type="http://schemas.openxmlformats.org/officeDocument/2006/relationships/image" Target="media/image19.jpg"/><Relationship Id="rId43" Type="http://schemas.openxmlformats.org/officeDocument/2006/relationships/image" Target="media/image21.jpg"/><Relationship Id="rId48" Type="http://schemas.openxmlformats.org/officeDocument/2006/relationships/image" Target="media/image26.jpg"/><Relationship Id="rId56" Type="http://schemas.openxmlformats.org/officeDocument/2006/relationships/header" Target="header10.xml"/><Relationship Id="rId64" Type="http://schemas.openxmlformats.org/officeDocument/2006/relationships/image" Target="media/image36.jpg"/><Relationship Id="rId69" Type="http://schemas.openxmlformats.org/officeDocument/2006/relationships/header" Target="header14.xml"/><Relationship Id="rId77" Type="http://schemas.openxmlformats.org/officeDocument/2006/relationships/image" Target="media/image44.jpg"/><Relationship Id="rId100" Type="http://schemas.openxmlformats.org/officeDocument/2006/relationships/image" Target="media/image185.jpg"/><Relationship Id="rId105" Type="http://schemas.openxmlformats.org/officeDocument/2006/relationships/image" Target="media/image99.jpg"/><Relationship Id="rId113" Type="http://schemas.openxmlformats.org/officeDocument/2006/relationships/image" Target="media/image67.jpg"/><Relationship Id="rId118" Type="http://schemas.openxmlformats.org/officeDocument/2006/relationships/header" Target="header18.xml"/><Relationship Id="rId126" Type="http://schemas.openxmlformats.org/officeDocument/2006/relationships/fontTable" Target="fontTable.xml"/><Relationship Id="rId8" Type="http://schemas.openxmlformats.org/officeDocument/2006/relationships/image" Target="media/image2.jpg"/><Relationship Id="rId51" Type="http://schemas.openxmlformats.org/officeDocument/2006/relationships/image" Target="media/image29.jpg"/><Relationship Id="rId72" Type="http://schemas.openxmlformats.org/officeDocument/2006/relationships/header" Target="header15.xml"/><Relationship Id="rId80" Type="http://schemas.openxmlformats.org/officeDocument/2006/relationships/image" Target="media/image47.jpg"/><Relationship Id="rId85" Type="http://schemas.openxmlformats.org/officeDocument/2006/relationships/image" Target="media/image52.jpg"/><Relationship Id="rId93" Type="http://schemas.openxmlformats.org/officeDocument/2006/relationships/image" Target="media/image184.jpg"/><Relationship Id="rId98" Type="http://schemas.openxmlformats.org/officeDocument/2006/relationships/image" Target="media/image57.jpg"/><Relationship Id="rId121" Type="http://schemas.openxmlformats.org/officeDocument/2006/relationships/header" Target="header20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33" Type="http://schemas.openxmlformats.org/officeDocument/2006/relationships/image" Target="media/image17.jpg"/><Relationship Id="rId38" Type="http://schemas.openxmlformats.org/officeDocument/2006/relationships/header" Target="header8.xml"/><Relationship Id="rId46" Type="http://schemas.openxmlformats.org/officeDocument/2006/relationships/image" Target="media/image24.jpg"/><Relationship Id="rId59" Type="http://schemas.openxmlformats.org/officeDocument/2006/relationships/footer" Target="footer11.xml"/><Relationship Id="rId67" Type="http://schemas.openxmlformats.org/officeDocument/2006/relationships/image" Target="media/image39.jpg"/><Relationship Id="rId103" Type="http://schemas.openxmlformats.org/officeDocument/2006/relationships/image" Target="media/image59.jpg"/><Relationship Id="rId108" Type="http://schemas.openxmlformats.org/officeDocument/2006/relationships/image" Target="media/image61.jpg"/><Relationship Id="rId116" Type="http://schemas.openxmlformats.org/officeDocument/2006/relationships/footer" Target="footer16.xml"/><Relationship Id="rId124" Type="http://schemas.openxmlformats.org/officeDocument/2006/relationships/header" Target="header21.xml"/><Relationship Id="rId20" Type="http://schemas.openxmlformats.org/officeDocument/2006/relationships/image" Target="media/image10.jpg"/><Relationship Id="rId41" Type="http://schemas.openxmlformats.org/officeDocument/2006/relationships/header" Target="header9.xml"/><Relationship Id="rId54" Type="http://schemas.openxmlformats.org/officeDocument/2006/relationships/image" Target="media/image32.jpg"/><Relationship Id="rId62" Type="http://schemas.openxmlformats.org/officeDocument/2006/relationships/image" Target="media/image34.jpg"/><Relationship Id="rId70" Type="http://schemas.openxmlformats.org/officeDocument/2006/relationships/footer" Target="footer13.xml"/><Relationship Id="rId75" Type="http://schemas.openxmlformats.org/officeDocument/2006/relationships/image" Target="media/image42.jpg"/><Relationship Id="rId83" Type="http://schemas.openxmlformats.org/officeDocument/2006/relationships/image" Target="media/image50.jpg"/><Relationship Id="rId91" Type="http://schemas.openxmlformats.org/officeDocument/2006/relationships/image" Target="media/image92.jpg"/><Relationship Id="rId96" Type="http://schemas.openxmlformats.org/officeDocument/2006/relationships/image" Target="media/image55.jpg"/><Relationship Id="rId111" Type="http://schemas.openxmlformats.org/officeDocument/2006/relationships/image" Target="media/image6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image" Target="media/image20.jpg"/><Relationship Id="rId49" Type="http://schemas.openxmlformats.org/officeDocument/2006/relationships/image" Target="media/image27.jpg"/><Relationship Id="rId57" Type="http://schemas.openxmlformats.org/officeDocument/2006/relationships/header" Target="header11.xml"/><Relationship Id="rId106" Type="http://schemas.openxmlformats.org/officeDocument/2006/relationships/image" Target="media/image117.jpg"/><Relationship Id="rId114" Type="http://schemas.openxmlformats.org/officeDocument/2006/relationships/header" Target="header16.xml"/><Relationship Id="rId119" Type="http://schemas.openxmlformats.org/officeDocument/2006/relationships/footer" Target="footer18.xml"/><Relationship Id="rId127" Type="http://schemas.openxmlformats.org/officeDocument/2006/relationships/theme" Target="theme/theme1.xml"/><Relationship Id="rId10" Type="http://schemas.openxmlformats.org/officeDocument/2006/relationships/image" Target="media/image4.jpg"/><Relationship Id="rId31" Type="http://schemas.openxmlformats.org/officeDocument/2006/relationships/image" Target="media/image15.jpg"/><Relationship Id="rId44" Type="http://schemas.openxmlformats.org/officeDocument/2006/relationships/image" Target="media/image22.jpg"/><Relationship Id="rId52" Type="http://schemas.openxmlformats.org/officeDocument/2006/relationships/image" Target="media/image30.jpg"/><Relationship Id="rId60" Type="http://schemas.openxmlformats.org/officeDocument/2006/relationships/header" Target="header12.xml"/><Relationship Id="rId65" Type="http://schemas.openxmlformats.org/officeDocument/2006/relationships/image" Target="media/image37.jpg"/><Relationship Id="rId73" Type="http://schemas.openxmlformats.org/officeDocument/2006/relationships/footer" Target="footer15.xml"/><Relationship Id="rId78" Type="http://schemas.openxmlformats.org/officeDocument/2006/relationships/image" Target="media/image45.jpg"/><Relationship Id="rId81" Type="http://schemas.openxmlformats.org/officeDocument/2006/relationships/image" Target="media/image48.jpg"/><Relationship Id="rId86" Type="http://schemas.openxmlformats.org/officeDocument/2006/relationships/image" Target="media/image53.jpg"/><Relationship Id="rId94" Type="http://schemas.openxmlformats.org/officeDocument/2006/relationships/image" Target="media/image72.jpg"/><Relationship Id="rId99" Type="http://schemas.openxmlformats.org/officeDocument/2006/relationships/image" Target="media/image66.jpg"/><Relationship Id="rId101" Type="http://schemas.openxmlformats.org/officeDocument/2006/relationships/image" Target="media/image113.jpg"/><Relationship Id="rId122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9" Type="http://schemas.openxmlformats.org/officeDocument/2006/relationships/footer" Target="footer7.xml"/><Relationship Id="rId109" Type="http://schemas.openxmlformats.org/officeDocument/2006/relationships/image" Target="media/image62.jpg"/><Relationship Id="rId34" Type="http://schemas.openxmlformats.org/officeDocument/2006/relationships/image" Target="media/image18.jpg"/><Relationship Id="rId50" Type="http://schemas.openxmlformats.org/officeDocument/2006/relationships/image" Target="media/image28.jpg"/><Relationship Id="rId55" Type="http://schemas.openxmlformats.org/officeDocument/2006/relationships/image" Target="media/image33.jpg"/><Relationship Id="rId76" Type="http://schemas.openxmlformats.org/officeDocument/2006/relationships/image" Target="media/image43.jpg"/><Relationship Id="rId97" Type="http://schemas.openxmlformats.org/officeDocument/2006/relationships/image" Target="media/image56.jpg"/><Relationship Id="rId104" Type="http://schemas.openxmlformats.org/officeDocument/2006/relationships/image" Target="media/image60.jpg"/><Relationship Id="rId120" Type="http://schemas.openxmlformats.org/officeDocument/2006/relationships/header" Target="header19.xml"/><Relationship Id="rId125" Type="http://schemas.openxmlformats.org/officeDocument/2006/relationships/footer" Target="footer21.xml"/><Relationship Id="rId7" Type="http://schemas.openxmlformats.org/officeDocument/2006/relationships/image" Target="media/image1.jpg"/><Relationship Id="rId71" Type="http://schemas.openxmlformats.org/officeDocument/2006/relationships/footer" Target="footer14.xml"/><Relationship Id="rId92" Type="http://schemas.openxmlformats.org/officeDocument/2006/relationships/image" Target="media/image78.jpg"/><Relationship Id="rId2" Type="http://schemas.openxmlformats.org/officeDocument/2006/relationships/styles" Target="styles.xml"/><Relationship Id="rId29" Type="http://schemas.openxmlformats.org/officeDocument/2006/relationships/image" Target="media/image13.jpg"/><Relationship Id="rId24" Type="http://schemas.openxmlformats.org/officeDocument/2006/relationships/header" Target="header5.xml"/><Relationship Id="rId40" Type="http://schemas.openxmlformats.org/officeDocument/2006/relationships/footer" Target="footer8.xml"/><Relationship Id="rId45" Type="http://schemas.openxmlformats.org/officeDocument/2006/relationships/image" Target="media/image23.jpg"/><Relationship Id="rId66" Type="http://schemas.openxmlformats.org/officeDocument/2006/relationships/image" Target="media/image38.jpg"/><Relationship Id="rId110" Type="http://schemas.openxmlformats.org/officeDocument/2006/relationships/image" Target="media/image63.jpg"/><Relationship Id="rId115" Type="http://schemas.openxmlformats.org/officeDocument/2006/relationships/header" Target="header1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g"/><Relationship Id="rId1" Type="http://schemas.openxmlformats.org/officeDocument/2006/relationships/image" Target="media/image8.jp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g"/><Relationship Id="rId1" Type="http://schemas.openxmlformats.org/officeDocument/2006/relationships/image" Target="media/image8.jpg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g"/><Relationship Id="rId1" Type="http://schemas.openxmlformats.org/officeDocument/2006/relationships/image" Target="media/image8.jpg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footer19.xml.rels><?xml version="1.0" encoding="UTF-8" standalone="yes"?>
<Relationships xmlns="http://schemas.openxmlformats.org/package/2006/relationships"><Relationship Id="rId109" Type="http://schemas.openxmlformats.org/officeDocument/2006/relationships/image" Target="media/image330.jpg"/><Relationship Id="rId2" Type="http://schemas.openxmlformats.org/officeDocument/2006/relationships/image" Target="media/image8.jpg"/><Relationship Id="rId107" Type="http://schemas.openxmlformats.org/officeDocument/2006/relationships/image" Target="media/image310.jpg"/><Relationship Id="rId1" Type="http://schemas.openxmlformats.org/officeDocument/2006/relationships/image" Target="media/image6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20.xml.rels><?xml version="1.0" encoding="UTF-8" standalone="yes"?>
<Relationships xmlns="http://schemas.openxmlformats.org/package/2006/relationships"><Relationship Id="rId109" Type="http://schemas.openxmlformats.org/officeDocument/2006/relationships/image" Target="media/image330.jpg"/><Relationship Id="rId2" Type="http://schemas.openxmlformats.org/officeDocument/2006/relationships/image" Target="media/image8.jpg"/><Relationship Id="rId107" Type="http://schemas.openxmlformats.org/officeDocument/2006/relationships/image" Target="media/image310.jpg"/><Relationship Id="rId1" Type="http://schemas.openxmlformats.org/officeDocument/2006/relationships/image" Target="media/image68.jpg"/></Relationships>
</file>

<file path=word/_rels/footer21.xml.rels><?xml version="1.0" encoding="UTF-8" standalone="yes"?>
<Relationships xmlns="http://schemas.openxmlformats.org/package/2006/relationships"><Relationship Id="rId109" Type="http://schemas.openxmlformats.org/officeDocument/2006/relationships/image" Target="media/image330.jpg"/><Relationship Id="rId3" Type="http://schemas.openxmlformats.org/officeDocument/2006/relationships/image" Target="media/image6.jpg"/><Relationship Id="rId2" Type="http://schemas.openxmlformats.org/officeDocument/2006/relationships/image" Target="media/image8.jpg"/><Relationship Id="rId107" Type="http://schemas.openxmlformats.org/officeDocument/2006/relationships/image" Target="media/image310.jpg"/><Relationship Id="rId1" Type="http://schemas.openxmlformats.org/officeDocument/2006/relationships/image" Target="media/image68.jpg"/><Relationship Id="rId48" Type="http://schemas.openxmlformats.org/officeDocument/2006/relationships/image" Target="media/image140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Relationship Id="rId106" Type="http://schemas.openxmlformats.org/officeDocument/2006/relationships/image" Target="media/image7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10039</Words>
  <Characters>54215</Characters>
  <Application>Microsoft Office Word</Application>
  <DocSecurity>0</DocSecurity>
  <Lines>451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chrome-extension://mhjfbmdgcfjbbpaeojofohoefgiehjai/index.html</vt:lpstr>
    </vt:vector>
  </TitlesOfParts>
  <Company/>
  <LinksUpToDate>false</LinksUpToDate>
  <CharactersWithSpaces>64126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chrome-extension://mhjfbmdgcfjbbpaeojofohoefgiehjai/index.html</dc:title>
  <dc:subject/>
  <dc:creator>Rosangela</dc:creator>
  <cp:keywords/>
  <cp:lastModifiedBy>Rosangela Aparecida Quinelato Oliveira</cp:lastModifiedBy>
  <cp:revision>2</cp:revision>
  <dcterms:created xsi:type="dcterms:W3CDTF">2019-05-20T16:19:00Z</dcterms:created>
  <dcterms:modified xsi:type="dcterms:W3CDTF">2019-05-20T16:19:00Z</dcterms:modified>
</cp:coreProperties>
</file>